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E2BA" w14:textId="77777777" w:rsidR="00031751" w:rsidRDefault="008E7C2E" w:rsidP="00BD22A1">
      <w:pPr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  <w:r w:rsidRPr="00137E55">
        <w:rPr>
          <w:rFonts w:cs="Arial"/>
          <w:sz w:val="20"/>
          <w:szCs w:val="20"/>
        </w:rPr>
        <w:tab/>
      </w:r>
    </w:p>
    <w:p w14:paraId="30A2CD7E" w14:textId="77777777" w:rsidR="008E7C2E" w:rsidRPr="00137E55" w:rsidRDefault="008E7C2E" w:rsidP="00031751">
      <w:pPr>
        <w:ind w:left="5664"/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 xml:space="preserve">Lausanne, le </w:t>
      </w:r>
      <w:r w:rsidR="007D4F5C">
        <w:rPr>
          <w:rFonts w:cs="Arial"/>
          <w:sz w:val="20"/>
          <w:szCs w:val="20"/>
        </w:rPr>
        <w:t>2</w:t>
      </w:r>
      <w:r w:rsidR="007B05CD">
        <w:rPr>
          <w:rFonts w:cs="Arial"/>
          <w:sz w:val="20"/>
          <w:szCs w:val="20"/>
        </w:rPr>
        <w:t>7</w:t>
      </w:r>
      <w:r w:rsidR="007D4F5C">
        <w:rPr>
          <w:rFonts w:cs="Arial"/>
          <w:sz w:val="20"/>
          <w:szCs w:val="20"/>
        </w:rPr>
        <w:t xml:space="preserve"> septembre</w:t>
      </w:r>
      <w:r w:rsidR="00EA3EF8" w:rsidRPr="00137E55">
        <w:rPr>
          <w:rFonts w:cs="Arial"/>
          <w:sz w:val="20"/>
          <w:szCs w:val="20"/>
        </w:rPr>
        <w:t xml:space="preserve"> 202</w:t>
      </w:r>
      <w:r w:rsidR="009219D8">
        <w:rPr>
          <w:rFonts w:cs="Arial"/>
          <w:sz w:val="20"/>
          <w:szCs w:val="20"/>
        </w:rPr>
        <w:t>4</w:t>
      </w:r>
    </w:p>
    <w:p w14:paraId="70B21F08" w14:textId="77777777" w:rsidR="00C03E73" w:rsidRPr="00137E55" w:rsidRDefault="00C03E73" w:rsidP="00BD22A1">
      <w:pPr>
        <w:jc w:val="both"/>
        <w:rPr>
          <w:rFonts w:cs="Arial"/>
          <w:sz w:val="20"/>
          <w:szCs w:val="20"/>
        </w:rPr>
      </w:pPr>
    </w:p>
    <w:p w14:paraId="7C5D61F3" w14:textId="77777777" w:rsidR="00137E55" w:rsidRDefault="00137E55" w:rsidP="00BD22A1">
      <w:pPr>
        <w:jc w:val="both"/>
        <w:rPr>
          <w:rFonts w:cs="Arial"/>
          <w:sz w:val="20"/>
          <w:szCs w:val="20"/>
        </w:rPr>
      </w:pPr>
    </w:p>
    <w:p w14:paraId="2583A4C9" w14:textId="77777777" w:rsidR="008075E8" w:rsidRDefault="008075E8" w:rsidP="00BD22A1">
      <w:pPr>
        <w:jc w:val="both"/>
        <w:rPr>
          <w:rFonts w:cs="Arial"/>
          <w:sz w:val="20"/>
          <w:szCs w:val="20"/>
        </w:rPr>
      </w:pPr>
    </w:p>
    <w:p w14:paraId="46557016" w14:textId="77777777" w:rsidR="00D36AEA" w:rsidRPr="00137E55" w:rsidRDefault="00D36AEA" w:rsidP="00BD22A1">
      <w:pPr>
        <w:jc w:val="both"/>
        <w:rPr>
          <w:rFonts w:cs="Arial"/>
          <w:sz w:val="20"/>
          <w:szCs w:val="20"/>
        </w:rPr>
      </w:pPr>
    </w:p>
    <w:p w14:paraId="56B9D741" w14:textId="77777777" w:rsidR="00AD0849" w:rsidRPr="00137E55" w:rsidRDefault="009F5BD7" w:rsidP="00BD22A1">
      <w:pPr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 xml:space="preserve">Madame, Monsieur, </w:t>
      </w:r>
    </w:p>
    <w:p w14:paraId="3283BB98" w14:textId="77777777" w:rsidR="009F5BD7" w:rsidRPr="00137E55" w:rsidRDefault="00D07BF0" w:rsidP="00BD22A1">
      <w:pPr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>Cher</w:t>
      </w:r>
      <w:r w:rsidR="002A0F19" w:rsidRPr="00137E55">
        <w:rPr>
          <w:rFonts w:cs="Arial"/>
          <w:sz w:val="20"/>
          <w:szCs w:val="20"/>
        </w:rPr>
        <w:t>s</w:t>
      </w:r>
      <w:r w:rsidRPr="00137E55">
        <w:rPr>
          <w:rFonts w:cs="Arial"/>
          <w:sz w:val="20"/>
          <w:szCs w:val="20"/>
        </w:rPr>
        <w:t xml:space="preserve"> membre</w:t>
      </w:r>
      <w:r w:rsidR="002A0F19" w:rsidRPr="00137E55">
        <w:rPr>
          <w:rFonts w:cs="Arial"/>
          <w:sz w:val="20"/>
          <w:szCs w:val="20"/>
        </w:rPr>
        <w:t>s</w:t>
      </w:r>
      <w:r w:rsidR="00E10E5B" w:rsidRPr="00137E55">
        <w:rPr>
          <w:rFonts w:cs="Arial"/>
          <w:sz w:val="20"/>
          <w:szCs w:val="20"/>
        </w:rPr>
        <w:t xml:space="preserve">, </w:t>
      </w:r>
      <w:r w:rsidR="005E2FAB" w:rsidRPr="00137E55">
        <w:rPr>
          <w:rFonts w:cs="Arial"/>
          <w:sz w:val="20"/>
          <w:szCs w:val="20"/>
        </w:rPr>
        <w:t>C</w:t>
      </w:r>
      <w:r w:rsidRPr="00137E55">
        <w:rPr>
          <w:rFonts w:cs="Arial"/>
          <w:sz w:val="20"/>
          <w:szCs w:val="20"/>
        </w:rPr>
        <w:t>hers</w:t>
      </w:r>
      <w:r w:rsidR="009F5BD7" w:rsidRPr="00137E55">
        <w:rPr>
          <w:rFonts w:cs="Arial"/>
          <w:sz w:val="20"/>
          <w:szCs w:val="20"/>
        </w:rPr>
        <w:t xml:space="preserve"> amis,</w:t>
      </w:r>
    </w:p>
    <w:p w14:paraId="02C08E0A" w14:textId="77777777" w:rsidR="00C03E73" w:rsidRPr="00137E55" w:rsidRDefault="00C03E73" w:rsidP="00BD22A1">
      <w:pPr>
        <w:jc w:val="both"/>
        <w:rPr>
          <w:rFonts w:cs="Arial"/>
          <w:sz w:val="20"/>
          <w:szCs w:val="20"/>
        </w:rPr>
      </w:pPr>
    </w:p>
    <w:p w14:paraId="3015C49D" w14:textId="77777777" w:rsidR="00EA03C5" w:rsidRDefault="00733425" w:rsidP="009266BD">
      <w:pPr>
        <w:pStyle w:val="Sansinterligne"/>
        <w:jc w:val="both"/>
        <w:rPr>
          <w:rStyle w:val="lrzxr"/>
          <w:sz w:val="20"/>
          <w:szCs w:val="20"/>
        </w:rPr>
      </w:pPr>
      <w:r>
        <w:rPr>
          <w:sz w:val="20"/>
          <w:szCs w:val="20"/>
        </w:rPr>
        <w:t>Avec l’arrivée de l’automne</w:t>
      </w:r>
      <w:r w:rsidR="00947C66">
        <w:rPr>
          <w:sz w:val="20"/>
          <w:szCs w:val="20"/>
        </w:rPr>
        <w:t xml:space="preserve">, nous avons le plaisir de vous convier au concert de l’Orchestre de Chambre de Lausanne, dans le cadre des </w:t>
      </w:r>
      <w:r w:rsidR="00947C66" w:rsidRPr="00947C66">
        <w:rPr>
          <w:b/>
          <w:i/>
          <w:sz w:val="20"/>
          <w:szCs w:val="20"/>
        </w:rPr>
        <w:t>Dominicales</w:t>
      </w:r>
      <w:r w:rsidR="00947C66">
        <w:rPr>
          <w:sz w:val="20"/>
          <w:szCs w:val="20"/>
        </w:rPr>
        <w:t xml:space="preserve">, le </w:t>
      </w:r>
      <w:r w:rsidR="00947C66" w:rsidRPr="00031751">
        <w:rPr>
          <w:b/>
          <w:sz w:val="20"/>
          <w:szCs w:val="20"/>
        </w:rPr>
        <w:t xml:space="preserve">dimanche </w:t>
      </w:r>
      <w:r w:rsidR="009219D8">
        <w:rPr>
          <w:b/>
          <w:sz w:val="20"/>
          <w:szCs w:val="20"/>
        </w:rPr>
        <w:t>3</w:t>
      </w:r>
      <w:r w:rsidR="007440DA">
        <w:rPr>
          <w:b/>
          <w:sz w:val="20"/>
          <w:szCs w:val="20"/>
        </w:rPr>
        <w:t xml:space="preserve"> novembre 202</w:t>
      </w:r>
      <w:r w:rsidR="009219D8">
        <w:rPr>
          <w:b/>
          <w:sz w:val="20"/>
          <w:szCs w:val="20"/>
        </w:rPr>
        <w:t>4</w:t>
      </w:r>
      <w:r w:rsidR="00947C66" w:rsidRPr="00031751">
        <w:rPr>
          <w:b/>
          <w:sz w:val="20"/>
          <w:szCs w:val="20"/>
        </w:rPr>
        <w:t xml:space="preserve"> à 11H15, à la Salle Métropole, </w:t>
      </w:r>
      <w:r w:rsidR="00947C66" w:rsidRPr="00031751">
        <w:rPr>
          <w:rStyle w:val="lrzxr"/>
          <w:b/>
          <w:sz w:val="20"/>
          <w:szCs w:val="20"/>
        </w:rPr>
        <w:t>Lausanne.</w:t>
      </w:r>
      <w:r w:rsidR="00CE6C14">
        <w:rPr>
          <w:rStyle w:val="lrzxr"/>
          <w:sz w:val="20"/>
          <w:szCs w:val="20"/>
        </w:rPr>
        <w:t xml:space="preserve"> </w:t>
      </w:r>
    </w:p>
    <w:p w14:paraId="4E24909B" w14:textId="77777777" w:rsidR="00CE6C14" w:rsidRDefault="00CE6C14" w:rsidP="009266BD">
      <w:pPr>
        <w:pStyle w:val="Sansinterligne"/>
        <w:jc w:val="both"/>
        <w:rPr>
          <w:rStyle w:val="lrzxr"/>
          <w:sz w:val="20"/>
          <w:szCs w:val="20"/>
        </w:rPr>
      </w:pPr>
    </w:p>
    <w:p w14:paraId="6BCC656B" w14:textId="77777777" w:rsidR="007440DA" w:rsidRDefault="007440DA" w:rsidP="00733425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Nous retrouverons </w:t>
      </w:r>
      <w:r w:rsidR="00404D8D">
        <w:rPr>
          <w:b/>
          <w:i/>
          <w:sz w:val="20"/>
          <w:szCs w:val="20"/>
        </w:rPr>
        <w:t xml:space="preserve">Nicolò Umberto Foron à la direction, et Daniel Mitnitsky au violoncelle. </w:t>
      </w:r>
      <w:r w:rsidR="00404D8D">
        <w:rPr>
          <w:sz w:val="20"/>
          <w:szCs w:val="20"/>
        </w:rPr>
        <w:t xml:space="preserve">Ils nous </w:t>
      </w:r>
      <w:r w:rsidR="002043A4">
        <w:rPr>
          <w:sz w:val="20"/>
          <w:szCs w:val="20"/>
        </w:rPr>
        <w:t>proposerons</w:t>
      </w:r>
      <w:r w:rsidR="00404D8D">
        <w:rPr>
          <w:sz w:val="20"/>
          <w:szCs w:val="20"/>
        </w:rPr>
        <w:t xml:space="preserve"> les œuvres suivantes :</w:t>
      </w:r>
    </w:p>
    <w:p w14:paraId="1B5BB548" w14:textId="77777777" w:rsidR="00404D8D" w:rsidRDefault="00404D8D" w:rsidP="00733425">
      <w:pPr>
        <w:pStyle w:val="Sansinterligne"/>
        <w:jc w:val="both"/>
        <w:rPr>
          <w:sz w:val="20"/>
          <w:szCs w:val="20"/>
        </w:rPr>
      </w:pPr>
    </w:p>
    <w:p w14:paraId="284644EE" w14:textId="77777777" w:rsidR="00404D8D" w:rsidRPr="00695B30" w:rsidRDefault="00404D8D" w:rsidP="00404D8D">
      <w:pPr>
        <w:pStyle w:val="Sansinterligne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95B30">
        <w:rPr>
          <w:b/>
          <w:sz w:val="20"/>
          <w:szCs w:val="20"/>
        </w:rPr>
        <w:t>Albert Roussel, Concert pour petit orchestre, op. 34</w:t>
      </w:r>
    </w:p>
    <w:p w14:paraId="2ACF13A9" w14:textId="77777777" w:rsidR="00404D8D" w:rsidRPr="00695B30" w:rsidRDefault="00404D8D" w:rsidP="00404D8D">
      <w:pPr>
        <w:pStyle w:val="Sansinterligne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95B30">
        <w:rPr>
          <w:b/>
          <w:sz w:val="20"/>
          <w:szCs w:val="20"/>
        </w:rPr>
        <w:t>György Ligeti, Concerto pour violoncelle</w:t>
      </w:r>
    </w:p>
    <w:p w14:paraId="653212E2" w14:textId="77777777" w:rsidR="00404D8D" w:rsidRPr="00695B30" w:rsidRDefault="00404D8D" w:rsidP="00404D8D">
      <w:pPr>
        <w:pStyle w:val="Sansinterligne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95B30">
        <w:rPr>
          <w:b/>
          <w:sz w:val="20"/>
          <w:szCs w:val="20"/>
        </w:rPr>
        <w:t>Joseph Haydn, Symphonie no 89 en fa majeur, Hob. I:89</w:t>
      </w:r>
    </w:p>
    <w:p w14:paraId="4D0B55CC" w14:textId="77777777" w:rsidR="007440DA" w:rsidRDefault="007440DA" w:rsidP="00733425">
      <w:pPr>
        <w:pStyle w:val="Sansinterligne"/>
        <w:jc w:val="both"/>
        <w:rPr>
          <w:sz w:val="20"/>
          <w:szCs w:val="20"/>
        </w:rPr>
      </w:pPr>
    </w:p>
    <w:p w14:paraId="46E749F3" w14:textId="77777777" w:rsidR="007440DA" w:rsidRDefault="007440DA" w:rsidP="009266BD">
      <w:pPr>
        <w:pStyle w:val="Sansinterligne"/>
        <w:jc w:val="both"/>
        <w:rPr>
          <w:sz w:val="20"/>
          <w:szCs w:val="20"/>
        </w:rPr>
      </w:pPr>
    </w:p>
    <w:p w14:paraId="320CDD20" w14:textId="77777777" w:rsidR="00CE6C14" w:rsidRDefault="00733425" w:rsidP="009266BD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A03C5">
        <w:rPr>
          <w:sz w:val="20"/>
          <w:szCs w:val="20"/>
        </w:rPr>
        <w:t xml:space="preserve">’Art d’Inclure </w:t>
      </w:r>
      <w:r w:rsidR="00695B30">
        <w:rPr>
          <w:sz w:val="20"/>
          <w:szCs w:val="20"/>
        </w:rPr>
        <w:t>se fera un plaisir d’offrir</w:t>
      </w:r>
      <w:r w:rsidR="00EA03C5">
        <w:rPr>
          <w:sz w:val="20"/>
          <w:szCs w:val="20"/>
        </w:rPr>
        <w:t xml:space="preserve"> </w:t>
      </w:r>
      <w:r w:rsidR="002043A4">
        <w:rPr>
          <w:sz w:val="20"/>
          <w:szCs w:val="20"/>
        </w:rPr>
        <w:t xml:space="preserve">les </w:t>
      </w:r>
      <w:r w:rsidR="00EA03C5">
        <w:rPr>
          <w:sz w:val="20"/>
          <w:szCs w:val="20"/>
        </w:rPr>
        <w:t>entrée</w:t>
      </w:r>
      <w:r w:rsidR="002043A4">
        <w:rPr>
          <w:sz w:val="20"/>
          <w:szCs w:val="20"/>
        </w:rPr>
        <w:t>s</w:t>
      </w:r>
      <w:r w:rsidR="00EA03C5">
        <w:rPr>
          <w:sz w:val="20"/>
          <w:szCs w:val="20"/>
        </w:rPr>
        <w:t xml:space="preserve"> à ses membres</w:t>
      </w:r>
      <w:r w:rsidR="00695B30">
        <w:rPr>
          <w:sz w:val="20"/>
          <w:szCs w:val="20"/>
        </w:rPr>
        <w:t xml:space="preserve"> (entrée gratuite pour les accompagnants).</w:t>
      </w:r>
    </w:p>
    <w:p w14:paraId="328BD30B" w14:textId="77777777" w:rsidR="00CE6C14" w:rsidRDefault="00EA03C5" w:rsidP="009266BD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2C0C3C" w14:textId="77777777" w:rsidR="00404D8D" w:rsidRDefault="00CE6C14" w:rsidP="009266BD">
      <w:pPr>
        <w:pStyle w:val="Sansinterligne"/>
        <w:jc w:val="both"/>
        <w:rPr>
          <w:rStyle w:val="lrzxr"/>
          <w:sz w:val="20"/>
          <w:szCs w:val="20"/>
        </w:rPr>
      </w:pPr>
      <w:r>
        <w:rPr>
          <w:rStyle w:val="lrzxr"/>
          <w:sz w:val="20"/>
          <w:szCs w:val="20"/>
        </w:rPr>
        <w:t xml:space="preserve">A l’issue du concert, </w:t>
      </w:r>
      <w:r w:rsidR="00237E88">
        <w:rPr>
          <w:rStyle w:val="lrzxr"/>
          <w:sz w:val="20"/>
          <w:szCs w:val="20"/>
        </w:rPr>
        <w:t xml:space="preserve">nous </w:t>
      </w:r>
      <w:r w:rsidR="002043A4">
        <w:rPr>
          <w:rStyle w:val="lrzxr"/>
          <w:sz w:val="20"/>
          <w:szCs w:val="20"/>
        </w:rPr>
        <w:t>aurons la possibilité de</w:t>
      </w:r>
      <w:r w:rsidR="00237E88">
        <w:rPr>
          <w:rStyle w:val="lrzxr"/>
          <w:sz w:val="20"/>
          <w:szCs w:val="20"/>
        </w:rPr>
        <w:t xml:space="preserve"> partager un </w:t>
      </w:r>
      <w:r w:rsidR="007D4F5C">
        <w:rPr>
          <w:rStyle w:val="lrzxr"/>
          <w:sz w:val="20"/>
          <w:szCs w:val="20"/>
        </w:rPr>
        <w:t xml:space="preserve">brunch au restaurant </w:t>
      </w:r>
      <w:r w:rsidR="007D4F5C" w:rsidRPr="007D4F5C">
        <w:rPr>
          <w:rStyle w:val="lrzxr"/>
          <w:b/>
          <w:sz w:val="20"/>
          <w:szCs w:val="20"/>
        </w:rPr>
        <w:t>Ci</w:t>
      </w:r>
      <w:r w:rsidR="007D4F5C">
        <w:rPr>
          <w:rStyle w:val="lrzxr"/>
          <w:b/>
          <w:sz w:val="20"/>
          <w:szCs w:val="20"/>
        </w:rPr>
        <w:t>p</w:t>
      </w:r>
      <w:r w:rsidR="007D4F5C" w:rsidRPr="007D4F5C">
        <w:rPr>
          <w:rStyle w:val="lrzxr"/>
          <w:b/>
          <w:sz w:val="20"/>
          <w:szCs w:val="20"/>
        </w:rPr>
        <w:t>riano</w:t>
      </w:r>
      <w:r w:rsidR="007D4F5C">
        <w:rPr>
          <w:rStyle w:val="lrzxr"/>
          <w:sz w:val="20"/>
          <w:szCs w:val="20"/>
        </w:rPr>
        <w:t>, au Flon</w:t>
      </w:r>
      <w:r w:rsidR="00237E88">
        <w:rPr>
          <w:rStyle w:val="lrzxr"/>
          <w:sz w:val="20"/>
          <w:szCs w:val="20"/>
        </w:rPr>
        <w:t xml:space="preserve">, </w:t>
      </w:r>
      <w:r>
        <w:rPr>
          <w:rStyle w:val="lrzxr"/>
          <w:sz w:val="20"/>
          <w:szCs w:val="20"/>
        </w:rPr>
        <w:t xml:space="preserve">au </w:t>
      </w:r>
      <w:r w:rsidR="00D36AEA">
        <w:rPr>
          <w:rStyle w:val="lrzxr"/>
          <w:sz w:val="20"/>
          <w:szCs w:val="20"/>
        </w:rPr>
        <w:t>prix de CHF 29.00 par personne (à la charge des participants).</w:t>
      </w:r>
    </w:p>
    <w:p w14:paraId="69DE3F53" w14:textId="77777777" w:rsidR="00404D8D" w:rsidRDefault="00404D8D" w:rsidP="009266BD">
      <w:pPr>
        <w:pStyle w:val="Sansinterligne"/>
        <w:jc w:val="both"/>
        <w:rPr>
          <w:rStyle w:val="lrzxr"/>
          <w:sz w:val="20"/>
          <w:szCs w:val="20"/>
        </w:rPr>
      </w:pPr>
    </w:p>
    <w:p w14:paraId="0E3031B7" w14:textId="77777777" w:rsidR="00FA5C3B" w:rsidRPr="00EA03C5" w:rsidRDefault="00FA5C3B" w:rsidP="009266BD">
      <w:pPr>
        <w:pStyle w:val="Sansinterligne"/>
        <w:jc w:val="both"/>
        <w:rPr>
          <w:sz w:val="20"/>
          <w:szCs w:val="20"/>
        </w:rPr>
      </w:pPr>
    </w:p>
    <w:p w14:paraId="69EFF5CC" w14:textId="77777777" w:rsidR="00137E55" w:rsidRPr="00137E55" w:rsidRDefault="00137E55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</w:p>
    <w:p w14:paraId="35B5756B" w14:textId="77777777" w:rsidR="007D4F5C" w:rsidRDefault="007D4F5C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  <w:r>
        <w:rPr>
          <w:rFonts w:cs="Arial"/>
          <w:b/>
          <w:sz w:val="20"/>
          <w:szCs w:val="20"/>
          <w:lang w:eastAsia="fr-CH"/>
        </w:rPr>
        <w:t>Concert de l’OCL, Les Domi</w:t>
      </w:r>
      <w:r w:rsidR="00D36AEA">
        <w:rPr>
          <w:rFonts w:cs="Arial"/>
          <w:b/>
          <w:sz w:val="20"/>
          <w:szCs w:val="20"/>
          <w:lang w:eastAsia="fr-CH"/>
        </w:rPr>
        <w:t>ni</w:t>
      </w:r>
      <w:r>
        <w:rPr>
          <w:rFonts w:cs="Arial"/>
          <w:b/>
          <w:sz w:val="20"/>
          <w:szCs w:val="20"/>
          <w:lang w:eastAsia="fr-CH"/>
        </w:rPr>
        <w:t>cales, Salle Métropole, Rue de Genève 12, 1003 Lausanne</w:t>
      </w:r>
    </w:p>
    <w:p w14:paraId="0D664957" w14:textId="77777777" w:rsidR="007D4F5C" w:rsidRDefault="007D4F5C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  <w:r>
        <w:rPr>
          <w:rFonts w:cs="Arial"/>
          <w:b/>
          <w:sz w:val="20"/>
          <w:szCs w:val="20"/>
          <w:lang w:eastAsia="fr-CH"/>
        </w:rPr>
        <w:t>Dimanche 3 novembre 2024 à 11H15</w:t>
      </w:r>
    </w:p>
    <w:p w14:paraId="28183C50" w14:textId="77777777" w:rsidR="007D4F5C" w:rsidRDefault="007D4F5C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</w:p>
    <w:p w14:paraId="44CE9B42" w14:textId="77777777" w:rsidR="00EA03C5" w:rsidRDefault="00EA03C5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  <w:r>
        <w:rPr>
          <w:rFonts w:cs="Arial"/>
          <w:b/>
          <w:sz w:val="20"/>
          <w:szCs w:val="20"/>
          <w:lang w:eastAsia="fr-CH"/>
        </w:rPr>
        <w:t xml:space="preserve">Le rendez-vous est fixé à l’entrée de la Salle Métropole, </w:t>
      </w:r>
      <w:r w:rsidR="007D4F5C">
        <w:rPr>
          <w:rFonts w:cs="Arial"/>
          <w:b/>
          <w:sz w:val="20"/>
          <w:szCs w:val="20"/>
          <w:lang w:eastAsia="fr-CH"/>
        </w:rPr>
        <w:t>à 10H45</w:t>
      </w:r>
    </w:p>
    <w:p w14:paraId="452716C8" w14:textId="77777777" w:rsidR="007D4F5C" w:rsidRDefault="007D4F5C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  <w:r>
        <w:rPr>
          <w:rFonts w:cs="Arial"/>
          <w:b/>
          <w:sz w:val="20"/>
          <w:szCs w:val="20"/>
          <w:lang w:eastAsia="fr-CH"/>
        </w:rPr>
        <w:t>(ou ailleurs sur demande)</w:t>
      </w:r>
    </w:p>
    <w:p w14:paraId="07A1CE67" w14:textId="77777777" w:rsidR="00C03E73" w:rsidRDefault="00C03E73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</w:p>
    <w:p w14:paraId="6577ED6D" w14:textId="77777777" w:rsidR="00A54D96" w:rsidRPr="00137E55" w:rsidRDefault="00A54D96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  <w:r w:rsidRPr="00A54D96">
        <w:rPr>
          <w:rFonts w:cs="Arial"/>
          <w:b/>
          <w:sz w:val="20"/>
          <w:szCs w:val="20"/>
          <w:u w:val="single"/>
          <w:lang w:eastAsia="fr-CH"/>
        </w:rPr>
        <w:t>Attention au délai d’inscription</w:t>
      </w:r>
      <w:r>
        <w:rPr>
          <w:rFonts w:cs="Arial"/>
          <w:b/>
          <w:sz w:val="20"/>
          <w:szCs w:val="20"/>
          <w:lang w:eastAsia="fr-CH"/>
        </w:rPr>
        <w:t> :</w:t>
      </w:r>
    </w:p>
    <w:p w14:paraId="44DC6EA6" w14:textId="4B7CB1AB" w:rsidR="00404D8D" w:rsidRPr="00A20419" w:rsidRDefault="00A54D96" w:rsidP="00404D8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A54D96">
        <w:rPr>
          <w:rFonts w:cs="Arial"/>
          <w:b/>
          <w:sz w:val="20"/>
          <w:szCs w:val="20"/>
          <w:u w:val="single"/>
          <w:lang w:eastAsia="fr-CH"/>
        </w:rPr>
        <w:t xml:space="preserve">Veuillez vous inscrire </w:t>
      </w:r>
      <w:r w:rsidR="00404D8D" w:rsidRPr="00A54D96">
        <w:rPr>
          <w:rFonts w:cs="Arial"/>
          <w:b/>
          <w:sz w:val="20"/>
          <w:szCs w:val="20"/>
          <w:u w:val="single"/>
          <w:lang w:eastAsia="fr-CH"/>
        </w:rPr>
        <w:t xml:space="preserve">avant le </w:t>
      </w:r>
      <w:r w:rsidR="007D4F5C" w:rsidRPr="00A54D96">
        <w:rPr>
          <w:rFonts w:cs="Arial"/>
          <w:b/>
          <w:sz w:val="20"/>
          <w:szCs w:val="20"/>
          <w:u w:val="single"/>
          <w:lang w:eastAsia="fr-CH"/>
        </w:rPr>
        <w:t>15</w:t>
      </w:r>
      <w:r w:rsidR="00404D8D" w:rsidRPr="00A54D96">
        <w:rPr>
          <w:rFonts w:cs="Arial"/>
          <w:b/>
          <w:sz w:val="20"/>
          <w:szCs w:val="20"/>
          <w:u w:val="single"/>
          <w:lang w:eastAsia="fr-CH"/>
        </w:rPr>
        <w:t xml:space="preserve"> octobre</w:t>
      </w:r>
      <w:r w:rsidRPr="00A54D96">
        <w:rPr>
          <w:rFonts w:cs="Arial"/>
          <w:b/>
          <w:sz w:val="20"/>
          <w:szCs w:val="20"/>
          <w:u w:val="single"/>
          <w:lang w:eastAsia="fr-CH"/>
        </w:rPr>
        <w:t xml:space="preserve"> 2024</w:t>
      </w:r>
      <w:r w:rsidR="00404D8D">
        <w:rPr>
          <w:rFonts w:cs="Arial"/>
          <w:b/>
          <w:sz w:val="20"/>
          <w:szCs w:val="20"/>
          <w:lang w:eastAsia="fr-CH"/>
        </w:rPr>
        <w:t xml:space="preserve"> en appelant le No 076 337 36 61</w:t>
      </w:r>
      <w:r w:rsidR="00404D8D" w:rsidRPr="00A20419">
        <w:rPr>
          <w:rFonts w:cs="Arial"/>
          <w:b/>
          <w:sz w:val="20"/>
          <w:szCs w:val="20"/>
          <w:lang w:eastAsia="fr-CH"/>
        </w:rPr>
        <w:t xml:space="preserve"> ou par courriel </w:t>
      </w:r>
      <w:r w:rsidR="00404D8D">
        <w:rPr>
          <w:rFonts w:cs="Arial"/>
          <w:b/>
          <w:sz w:val="20"/>
          <w:szCs w:val="20"/>
          <w:lang w:eastAsia="fr-CH"/>
        </w:rPr>
        <w:t xml:space="preserve">à l’adresse mail </w:t>
      </w:r>
      <w:hyperlink r:id="rId7" w:history="1">
        <w:r w:rsidR="00404D8D" w:rsidRPr="00FD7C49">
          <w:rPr>
            <w:rStyle w:val="Lienhypertexte"/>
            <w:rFonts w:cs="Arial"/>
            <w:b/>
            <w:sz w:val="20"/>
            <w:szCs w:val="20"/>
            <w:lang w:eastAsia="fr-CH"/>
          </w:rPr>
          <w:t>contact@lartdinclure.ch</w:t>
        </w:r>
      </w:hyperlink>
    </w:p>
    <w:p w14:paraId="578DC067" w14:textId="77777777" w:rsidR="00FA5C3B" w:rsidRPr="00137E55" w:rsidRDefault="00FA5C3B" w:rsidP="00BD22A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  <w:lang w:eastAsia="fr-CH"/>
        </w:rPr>
      </w:pPr>
    </w:p>
    <w:p w14:paraId="741B110C" w14:textId="77777777" w:rsidR="00C03E73" w:rsidRPr="00137E55" w:rsidRDefault="00C03E73" w:rsidP="00BD22A1">
      <w:pPr>
        <w:jc w:val="both"/>
        <w:rPr>
          <w:rFonts w:cs="Arial"/>
          <w:b/>
          <w:sz w:val="20"/>
          <w:szCs w:val="20"/>
          <w:u w:val="single"/>
        </w:rPr>
      </w:pPr>
    </w:p>
    <w:p w14:paraId="4D69ED33" w14:textId="77777777" w:rsidR="004C0E5F" w:rsidRDefault="004C0E5F" w:rsidP="00BD22A1">
      <w:pPr>
        <w:jc w:val="both"/>
        <w:rPr>
          <w:rFonts w:cs="Arial"/>
          <w:b/>
          <w:sz w:val="20"/>
          <w:szCs w:val="20"/>
          <w:u w:val="single"/>
        </w:rPr>
      </w:pPr>
    </w:p>
    <w:p w14:paraId="73BD9078" w14:textId="0FFAC573" w:rsidR="00FA5C3B" w:rsidRPr="005D39C1" w:rsidRDefault="008075E8" w:rsidP="00BD22A1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Info</w:t>
      </w:r>
      <w:r w:rsidR="00FA5C3B">
        <w:rPr>
          <w:rFonts w:cs="Arial"/>
          <w:sz w:val="20"/>
          <w:szCs w:val="20"/>
        </w:rPr>
        <w:t>rmation</w:t>
      </w:r>
      <w:r>
        <w:rPr>
          <w:rFonts w:cs="Arial"/>
          <w:sz w:val="20"/>
          <w:szCs w:val="20"/>
        </w:rPr>
        <w:t>s</w:t>
      </w:r>
      <w:r w:rsidR="007F6731" w:rsidRPr="00137E55">
        <w:rPr>
          <w:rFonts w:cs="Arial"/>
          <w:sz w:val="20"/>
          <w:szCs w:val="20"/>
        </w:rPr>
        <w:t> :</w:t>
      </w:r>
      <w:r w:rsidR="00FA5C3B">
        <w:rPr>
          <w:rFonts w:cs="Arial"/>
          <w:sz w:val="20"/>
          <w:szCs w:val="20"/>
        </w:rPr>
        <w:t xml:space="preserve"> </w:t>
      </w:r>
      <w:hyperlink r:id="rId8" w:history="1">
        <w:r w:rsidR="00404D8D" w:rsidRPr="005D39C1">
          <w:rPr>
            <w:rStyle w:val="Lienhypertexte"/>
            <w:sz w:val="20"/>
            <w:szCs w:val="20"/>
          </w:rPr>
          <w:t>https://www.ocl.ch/concert/dominicale-n1-24-25/</w:t>
        </w:r>
      </w:hyperlink>
    </w:p>
    <w:p w14:paraId="4A5C4EB8" w14:textId="77777777" w:rsidR="00404D8D" w:rsidRPr="00FA5C3B" w:rsidRDefault="00404D8D" w:rsidP="00BD22A1">
      <w:pPr>
        <w:jc w:val="both"/>
        <w:rPr>
          <w:sz w:val="20"/>
          <w:szCs w:val="20"/>
        </w:rPr>
      </w:pPr>
    </w:p>
    <w:p w14:paraId="5244BDE3" w14:textId="77777777" w:rsidR="00026888" w:rsidRPr="00137E55" w:rsidRDefault="00137E55" w:rsidP="00BD22A1">
      <w:pPr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>Au plaisir de vous rencontrer à cette occasion, nous vous présentons nos plus cordiales salutations.</w:t>
      </w:r>
    </w:p>
    <w:p w14:paraId="32358D86" w14:textId="77777777" w:rsidR="005E2277" w:rsidRPr="00137E55" w:rsidRDefault="005E2277" w:rsidP="00BD22A1">
      <w:pPr>
        <w:jc w:val="both"/>
        <w:rPr>
          <w:rFonts w:cs="Arial"/>
          <w:sz w:val="20"/>
          <w:szCs w:val="20"/>
        </w:rPr>
      </w:pPr>
    </w:p>
    <w:p w14:paraId="4B832246" w14:textId="77777777" w:rsidR="008075E8" w:rsidRDefault="008075E8" w:rsidP="00642A5D">
      <w:pPr>
        <w:jc w:val="both"/>
        <w:rPr>
          <w:rFonts w:cs="Arial"/>
          <w:sz w:val="20"/>
          <w:szCs w:val="20"/>
        </w:rPr>
      </w:pPr>
    </w:p>
    <w:p w14:paraId="00C6B40C" w14:textId="77777777" w:rsidR="00E73A04" w:rsidRPr="00137E55" w:rsidRDefault="001447A3" w:rsidP="00642A5D">
      <w:pPr>
        <w:jc w:val="both"/>
        <w:rPr>
          <w:rFonts w:cs="Arial"/>
          <w:sz w:val="20"/>
          <w:szCs w:val="20"/>
        </w:rPr>
      </w:pPr>
      <w:r w:rsidRPr="00137E55">
        <w:rPr>
          <w:rFonts w:cs="Arial"/>
          <w:sz w:val="20"/>
          <w:szCs w:val="20"/>
        </w:rPr>
        <w:t>Pour le comité,</w:t>
      </w:r>
      <w:r w:rsidR="00E0507B" w:rsidRPr="00137E55">
        <w:rPr>
          <w:rFonts w:cs="Arial"/>
          <w:sz w:val="20"/>
          <w:szCs w:val="20"/>
        </w:rPr>
        <w:t xml:space="preserve"> </w:t>
      </w:r>
      <w:r w:rsidR="00F245E2" w:rsidRPr="00137E55">
        <w:rPr>
          <w:rFonts w:cs="Arial"/>
          <w:sz w:val="20"/>
          <w:szCs w:val="20"/>
        </w:rPr>
        <w:t>Muriel Siksou</w:t>
      </w:r>
    </w:p>
    <w:p w14:paraId="61F5D0F4" w14:textId="77777777" w:rsidR="00E73A04" w:rsidRPr="00137E55" w:rsidRDefault="00C03E73" w:rsidP="00E0507B">
      <w:pPr>
        <w:pStyle w:val="Pieddepage"/>
        <w:jc w:val="center"/>
        <w:rPr>
          <w:rFonts w:cs="Arial"/>
          <w:sz w:val="20"/>
          <w:szCs w:val="20"/>
        </w:rPr>
      </w:pPr>
      <w:r w:rsidRPr="00137E55">
        <w:rPr>
          <w:rFonts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E5DFB02" wp14:editId="66733CEA">
            <wp:simplePos x="0" y="0"/>
            <wp:positionH relativeFrom="margin">
              <wp:posOffset>23495</wp:posOffset>
            </wp:positionH>
            <wp:positionV relativeFrom="margin">
              <wp:posOffset>7501255</wp:posOffset>
            </wp:positionV>
            <wp:extent cx="695960" cy="701675"/>
            <wp:effectExtent l="19050" t="0" r="8890" b="0"/>
            <wp:wrapSquare wrapText="bothSides"/>
            <wp:docPr id="2" name="Image 1" descr="Logo culture inclu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ulture inclusi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3A04" w:rsidRPr="00137E55" w:rsidSect="001019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4097" w14:textId="77777777" w:rsidR="00BF3614" w:rsidRDefault="00BF3614" w:rsidP="00EA76DC">
      <w:r>
        <w:separator/>
      </w:r>
    </w:p>
  </w:endnote>
  <w:endnote w:type="continuationSeparator" w:id="0">
    <w:p w14:paraId="2BCB9922" w14:textId="77777777" w:rsidR="00BF3614" w:rsidRDefault="00BF3614" w:rsidP="00EA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BE3A" w14:textId="77777777" w:rsidR="00C03E73" w:rsidRDefault="00C03E73" w:rsidP="00C03E73">
    <w:pPr>
      <w:pStyle w:val="Pieddepage"/>
      <w:jc w:val="center"/>
      <w:rPr>
        <w:rFonts w:cs="Arial"/>
        <w:sz w:val="20"/>
      </w:rPr>
    </w:pPr>
  </w:p>
  <w:p w14:paraId="1777B900" w14:textId="77777777" w:rsidR="00C03E73" w:rsidRPr="00580E51" w:rsidRDefault="00C03E73" w:rsidP="00C03E73">
    <w:pPr>
      <w:pStyle w:val="Pieddepage"/>
      <w:jc w:val="center"/>
      <w:rPr>
        <w:rFonts w:cs="Arial"/>
        <w:sz w:val="20"/>
      </w:rPr>
    </w:pPr>
    <w:r w:rsidRPr="00580E51">
      <w:rPr>
        <w:rFonts w:cs="Arial"/>
        <w:sz w:val="20"/>
      </w:rPr>
      <w:t>Association L'Art d'Inclure c/o Muriel Siksou</w:t>
    </w:r>
  </w:p>
  <w:p w14:paraId="6700E746" w14:textId="77777777" w:rsidR="00C03E73" w:rsidRPr="00580E51" w:rsidRDefault="00C03E73" w:rsidP="00C03E73">
    <w:pPr>
      <w:pStyle w:val="Pieddepage"/>
      <w:jc w:val="center"/>
      <w:rPr>
        <w:rFonts w:cs="Arial"/>
        <w:sz w:val="20"/>
      </w:rPr>
    </w:pPr>
    <w:r w:rsidRPr="00580E51">
      <w:rPr>
        <w:rFonts w:cs="Arial"/>
        <w:sz w:val="20"/>
      </w:rPr>
      <w:t>Chemin du Devin 31 C, 1012 Lausanne</w:t>
    </w:r>
  </w:p>
  <w:p w14:paraId="28B56410" w14:textId="109AF13A" w:rsidR="00C03E73" w:rsidRPr="00580E51" w:rsidRDefault="00C03E73" w:rsidP="00C03E73">
    <w:pPr>
      <w:pStyle w:val="Pieddepage"/>
      <w:rPr>
        <w:rFonts w:cs="Arial"/>
        <w:sz w:val="20"/>
      </w:rPr>
    </w:pPr>
    <w:r>
      <w:rPr>
        <w:rFonts w:cs="Arial"/>
        <w:sz w:val="20"/>
      </w:rPr>
      <w:tab/>
    </w:r>
    <w:r w:rsidRPr="00580E51">
      <w:rPr>
        <w:rFonts w:cs="Arial"/>
        <w:sz w:val="20"/>
      </w:rPr>
      <w:t xml:space="preserve">E-mail : contact@lartdinclure.ch - Site internet : </w:t>
    </w:r>
    <w:hyperlink r:id="rId1" w:history="1">
      <w:r w:rsidRPr="00582F71">
        <w:rPr>
          <w:rStyle w:val="Lienhypertexte"/>
          <w:sz w:val="20"/>
          <w:lang w:val="fr-FR"/>
        </w:rPr>
        <w:t>www.lartdinclure.ch</w:t>
      </w:r>
    </w:hyperlink>
  </w:p>
  <w:p w14:paraId="51CC8869" w14:textId="77777777" w:rsidR="00C03E73" w:rsidRPr="00580E51" w:rsidRDefault="00C03E73" w:rsidP="00C03E73">
    <w:pPr>
      <w:pStyle w:val="Pieddepage"/>
      <w:jc w:val="center"/>
      <w:rPr>
        <w:rFonts w:cs="Arial"/>
        <w:sz w:val="20"/>
      </w:rPr>
    </w:pPr>
    <w:r w:rsidRPr="00580E51">
      <w:rPr>
        <w:rFonts w:cs="Arial"/>
        <w:sz w:val="20"/>
      </w:rPr>
      <w:t>IBAN : CH95 0900 0000 1465 9870 7</w:t>
    </w:r>
  </w:p>
  <w:p w14:paraId="2E9A12BD" w14:textId="77777777" w:rsidR="00C03E73" w:rsidRDefault="00C03E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B2B1" w14:textId="77777777" w:rsidR="00BF3614" w:rsidRDefault="00BF3614" w:rsidP="00EA76DC">
      <w:r>
        <w:separator/>
      </w:r>
    </w:p>
  </w:footnote>
  <w:footnote w:type="continuationSeparator" w:id="0">
    <w:p w14:paraId="39D5B8AE" w14:textId="77777777" w:rsidR="00BF3614" w:rsidRDefault="00BF3614" w:rsidP="00EA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A349" w14:textId="77777777" w:rsidR="00EA76DC" w:rsidRPr="008E7C2E" w:rsidRDefault="00EA76DC" w:rsidP="00EA76DC">
    <w:pPr>
      <w:pStyle w:val="En-tte"/>
      <w:jc w:val="center"/>
      <w:rPr>
        <w:sz w:val="20"/>
        <w:szCs w:val="20"/>
      </w:rPr>
    </w:pPr>
    <w:r>
      <w:rPr>
        <w:noProof/>
        <w:lang w:val="fr-FR" w:eastAsia="fr-FR"/>
      </w:rPr>
      <w:drawing>
        <wp:inline distT="0" distB="0" distL="0" distR="0" wp14:anchorId="45E2D9B0" wp14:editId="2AC616A5">
          <wp:extent cx="1772045" cy="1485409"/>
          <wp:effectExtent l="0" t="0" r="0" b="635"/>
          <wp:docPr id="3" name="Image 3" descr="C:\Users\srihv\AppData\Local\Microsoft\Windows\INetCache\Content.Word\logo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ihv\AppData\Local\Microsoft\Windows\INetCache\Content.Word\logo 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30" cy="148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81E43"/>
    <w:multiLevelType w:val="hybridMultilevel"/>
    <w:tmpl w:val="EE56105C"/>
    <w:lvl w:ilvl="0" w:tplc="CD7EF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2809"/>
    <w:multiLevelType w:val="hybridMultilevel"/>
    <w:tmpl w:val="A3BE5E6E"/>
    <w:lvl w:ilvl="0" w:tplc="C8AE7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8677">
    <w:abstractNumId w:val="0"/>
  </w:num>
  <w:num w:numId="2" w16cid:durableId="143936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DC"/>
    <w:rsid w:val="000161E4"/>
    <w:rsid w:val="00020C92"/>
    <w:rsid w:val="00021FA8"/>
    <w:rsid w:val="000244C9"/>
    <w:rsid w:val="00025665"/>
    <w:rsid w:val="00026888"/>
    <w:rsid w:val="00031751"/>
    <w:rsid w:val="00032CA8"/>
    <w:rsid w:val="000358BB"/>
    <w:rsid w:val="00061280"/>
    <w:rsid w:val="00063426"/>
    <w:rsid w:val="00083218"/>
    <w:rsid w:val="00086368"/>
    <w:rsid w:val="0008765A"/>
    <w:rsid w:val="0009033F"/>
    <w:rsid w:val="00091291"/>
    <w:rsid w:val="000959D4"/>
    <w:rsid w:val="000A2C18"/>
    <w:rsid w:val="000A2E7A"/>
    <w:rsid w:val="000A77B3"/>
    <w:rsid w:val="000B706F"/>
    <w:rsid w:val="000E3C19"/>
    <w:rsid w:val="000F245A"/>
    <w:rsid w:val="001019B8"/>
    <w:rsid w:val="00111EB7"/>
    <w:rsid w:val="00117D9B"/>
    <w:rsid w:val="00125B56"/>
    <w:rsid w:val="00131F71"/>
    <w:rsid w:val="00137E55"/>
    <w:rsid w:val="001447A3"/>
    <w:rsid w:val="00151A09"/>
    <w:rsid w:val="00166539"/>
    <w:rsid w:val="00176280"/>
    <w:rsid w:val="00181B86"/>
    <w:rsid w:val="00186D5D"/>
    <w:rsid w:val="00187C4F"/>
    <w:rsid w:val="00192D29"/>
    <w:rsid w:val="001A519D"/>
    <w:rsid w:val="001A6807"/>
    <w:rsid w:val="001C61C9"/>
    <w:rsid w:val="001D0D8A"/>
    <w:rsid w:val="001E43B1"/>
    <w:rsid w:val="001F6E20"/>
    <w:rsid w:val="002043A4"/>
    <w:rsid w:val="00211BE2"/>
    <w:rsid w:val="00217314"/>
    <w:rsid w:val="00237E88"/>
    <w:rsid w:val="00243CA4"/>
    <w:rsid w:val="002457DE"/>
    <w:rsid w:val="0025037D"/>
    <w:rsid w:val="002509FD"/>
    <w:rsid w:val="00253ADB"/>
    <w:rsid w:val="00257D88"/>
    <w:rsid w:val="00277B04"/>
    <w:rsid w:val="00280D66"/>
    <w:rsid w:val="0028570F"/>
    <w:rsid w:val="00285792"/>
    <w:rsid w:val="0029692C"/>
    <w:rsid w:val="002A0F19"/>
    <w:rsid w:val="002A4A8D"/>
    <w:rsid w:val="002C6559"/>
    <w:rsid w:val="00313143"/>
    <w:rsid w:val="00320EA8"/>
    <w:rsid w:val="00324BB0"/>
    <w:rsid w:val="00325937"/>
    <w:rsid w:val="00342BA4"/>
    <w:rsid w:val="00363CD3"/>
    <w:rsid w:val="00395481"/>
    <w:rsid w:val="003A76DB"/>
    <w:rsid w:val="003A7DF9"/>
    <w:rsid w:val="003C2D1C"/>
    <w:rsid w:val="003C71B4"/>
    <w:rsid w:val="003D388D"/>
    <w:rsid w:val="003E2637"/>
    <w:rsid w:val="003E6605"/>
    <w:rsid w:val="003F0202"/>
    <w:rsid w:val="00404D8D"/>
    <w:rsid w:val="004060DA"/>
    <w:rsid w:val="00415535"/>
    <w:rsid w:val="00470846"/>
    <w:rsid w:val="0048177D"/>
    <w:rsid w:val="004828D3"/>
    <w:rsid w:val="004B0487"/>
    <w:rsid w:val="004B6D1B"/>
    <w:rsid w:val="004C0E5F"/>
    <w:rsid w:val="004E3180"/>
    <w:rsid w:val="005107F0"/>
    <w:rsid w:val="00510F8C"/>
    <w:rsid w:val="0053167C"/>
    <w:rsid w:val="005323F8"/>
    <w:rsid w:val="0053452E"/>
    <w:rsid w:val="00536730"/>
    <w:rsid w:val="00556A18"/>
    <w:rsid w:val="005645F2"/>
    <w:rsid w:val="00571245"/>
    <w:rsid w:val="00580E51"/>
    <w:rsid w:val="00582D1A"/>
    <w:rsid w:val="00582F71"/>
    <w:rsid w:val="005856C1"/>
    <w:rsid w:val="005867C6"/>
    <w:rsid w:val="00593F88"/>
    <w:rsid w:val="005A369D"/>
    <w:rsid w:val="005A3E82"/>
    <w:rsid w:val="005C1475"/>
    <w:rsid w:val="005C2B10"/>
    <w:rsid w:val="005C2BB3"/>
    <w:rsid w:val="005D0D30"/>
    <w:rsid w:val="005D39C1"/>
    <w:rsid w:val="005E2277"/>
    <w:rsid w:val="005E2FAB"/>
    <w:rsid w:val="005E55A1"/>
    <w:rsid w:val="00605360"/>
    <w:rsid w:val="006077CF"/>
    <w:rsid w:val="00610540"/>
    <w:rsid w:val="00625C39"/>
    <w:rsid w:val="00626016"/>
    <w:rsid w:val="006308EE"/>
    <w:rsid w:val="00632CD5"/>
    <w:rsid w:val="006423A7"/>
    <w:rsid w:val="00642A5D"/>
    <w:rsid w:val="00650C61"/>
    <w:rsid w:val="00675432"/>
    <w:rsid w:val="00686AD2"/>
    <w:rsid w:val="00695B30"/>
    <w:rsid w:val="00697879"/>
    <w:rsid w:val="006C5C9D"/>
    <w:rsid w:val="006E27B8"/>
    <w:rsid w:val="006F3442"/>
    <w:rsid w:val="006F7797"/>
    <w:rsid w:val="00702511"/>
    <w:rsid w:val="00703F93"/>
    <w:rsid w:val="00704746"/>
    <w:rsid w:val="00714D05"/>
    <w:rsid w:val="007153EF"/>
    <w:rsid w:val="00716456"/>
    <w:rsid w:val="00726D63"/>
    <w:rsid w:val="00733425"/>
    <w:rsid w:val="007434CD"/>
    <w:rsid w:val="007440DA"/>
    <w:rsid w:val="007601F0"/>
    <w:rsid w:val="00766F48"/>
    <w:rsid w:val="0077428D"/>
    <w:rsid w:val="00775B2C"/>
    <w:rsid w:val="0078302E"/>
    <w:rsid w:val="007B05CD"/>
    <w:rsid w:val="007B05FE"/>
    <w:rsid w:val="007B198C"/>
    <w:rsid w:val="007B51E7"/>
    <w:rsid w:val="007C073C"/>
    <w:rsid w:val="007D4F5C"/>
    <w:rsid w:val="007F6731"/>
    <w:rsid w:val="008005F5"/>
    <w:rsid w:val="008075E8"/>
    <w:rsid w:val="00823555"/>
    <w:rsid w:val="0083463E"/>
    <w:rsid w:val="00840DD1"/>
    <w:rsid w:val="008448BA"/>
    <w:rsid w:val="0085306E"/>
    <w:rsid w:val="00884F4D"/>
    <w:rsid w:val="008A1502"/>
    <w:rsid w:val="008C1BE2"/>
    <w:rsid w:val="008D6686"/>
    <w:rsid w:val="008D6C94"/>
    <w:rsid w:val="008E58AC"/>
    <w:rsid w:val="008E7C2E"/>
    <w:rsid w:val="008E7EBB"/>
    <w:rsid w:val="008F1E8E"/>
    <w:rsid w:val="009219D8"/>
    <w:rsid w:val="009266BD"/>
    <w:rsid w:val="009413C1"/>
    <w:rsid w:val="00943FAA"/>
    <w:rsid w:val="00947C66"/>
    <w:rsid w:val="009633C7"/>
    <w:rsid w:val="00976E42"/>
    <w:rsid w:val="00981A57"/>
    <w:rsid w:val="00986A38"/>
    <w:rsid w:val="00986CA4"/>
    <w:rsid w:val="009A38AB"/>
    <w:rsid w:val="009B50C5"/>
    <w:rsid w:val="009C21FB"/>
    <w:rsid w:val="009C44AB"/>
    <w:rsid w:val="009C6903"/>
    <w:rsid w:val="009D33CF"/>
    <w:rsid w:val="009F43F0"/>
    <w:rsid w:val="009F5BD7"/>
    <w:rsid w:val="00A163E3"/>
    <w:rsid w:val="00A16637"/>
    <w:rsid w:val="00A2665F"/>
    <w:rsid w:val="00A34BDF"/>
    <w:rsid w:val="00A44BA7"/>
    <w:rsid w:val="00A54D96"/>
    <w:rsid w:val="00A55809"/>
    <w:rsid w:val="00A651AE"/>
    <w:rsid w:val="00A71A07"/>
    <w:rsid w:val="00A74D32"/>
    <w:rsid w:val="00A843D0"/>
    <w:rsid w:val="00A94FBB"/>
    <w:rsid w:val="00AA07F7"/>
    <w:rsid w:val="00AC78CA"/>
    <w:rsid w:val="00AD0849"/>
    <w:rsid w:val="00AD4E81"/>
    <w:rsid w:val="00AD719A"/>
    <w:rsid w:val="00B03856"/>
    <w:rsid w:val="00B06590"/>
    <w:rsid w:val="00B07E95"/>
    <w:rsid w:val="00B11DE4"/>
    <w:rsid w:val="00B2688B"/>
    <w:rsid w:val="00B26BC7"/>
    <w:rsid w:val="00B37092"/>
    <w:rsid w:val="00B453BB"/>
    <w:rsid w:val="00B50966"/>
    <w:rsid w:val="00B55C86"/>
    <w:rsid w:val="00B57584"/>
    <w:rsid w:val="00B754B3"/>
    <w:rsid w:val="00B819DE"/>
    <w:rsid w:val="00B956F2"/>
    <w:rsid w:val="00B976D4"/>
    <w:rsid w:val="00BC32C8"/>
    <w:rsid w:val="00BC567C"/>
    <w:rsid w:val="00BC6292"/>
    <w:rsid w:val="00BD22A1"/>
    <w:rsid w:val="00BE3718"/>
    <w:rsid w:val="00BF05A9"/>
    <w:rsid w:val="00BF3614"/>
    <w:rsid w:val="00BF5B7B"/>
    <w:rsid w:val="00C03E73"/>
    <w:rsid w:val="00C23FBB"/>
    <w:rsid w:val="00C57AF1"/>
    <w:rsid w:val="00C6238B"/>
    <w:rsid w:val="00C6579B"/>
    <w:rsid w:val="00C96A89"/>
    <w:rsid w:val="00CA7741"/>
    <w:rsid w:val="00CB6803"/>
    <w:rsid w:val="00CC3303"/>
    <w:rsid w:val="00CE1591"/>
    <w:rsid w:val="00CE6C14"/>
    <w:rsid w:val="00CE6CE5"/>
    <w:rsid w:val="00CF73B5"/>
    <w:rsid w:val="00D015CC"/>
    <w:rsid w:val="00D01EA3"/>
    <w:rsid w:val="00D07BF0"/>
    <w:rsid w:val="00D07E26"/>
    <w:rsid w:val="00D17D7C"/>
    <w:rsid w:val="00D2405B"/>
    <w:rsid w:val="00D36AEA"/>
    <w:rsid w:val="00D401D6"/>
    <w:rsid w:val="00D47045"/>
    <w:rsid w:val="00D54826"/>
    <w:rsid w:val="00D6273D"/>
    <w:rsid w:val="00D67883"/>
    <w:rsid w:val="00D85185"/>
    <w:rsid w:val="00D97CEA"/>
    <w:rsid w:val="00DA1E47"/>
    <w:rsid w:val="00DA2ECE"/>
    <w:rsid w:val="00DB05FE"/>
    <w:rsid w:val="00DB5519"/>
    <w:rsid w:val="00DC27C8"/>
    <w:rsid w:val="00DD607C"/>
    <w:rsid w:val="00DF2095"/>
    <w:rsid w:val="00E0507B"/>
    <w:rsid w:val="00E10E5B"/>
    <w:rsid w:val="00E27EEA"/>
    <w:rsid w:val="00E40A7E"/>
    <w:rsid w:val="00E46A38"/>
    <w:rsid w:val="00E50DA1"/>
    <w:rsid w:val="00E547FD"/>
    <w:rsid w:val="00E62872"/>
    <w:rsid w:val="00E66D24"/>
    <w:rsid w:val="00E73995"/>
    <w:rsid w:val="00E73A04"/>
    <w:rsid w:val="00E74493"/>
    <w:rsid w:val="00E75948"/>
    <w:rsid w:val="00E75A96"/>
    <w:rsid w:val="00E76F4D"/>
    <w:rsid w:val="00E7764F"/>
    <w:rsid w:val="00E842F8"/>
    <w:rsid w:val="00E94AEE"/>
    <w:rsid w:val="00EA03C5"/>
    <w:rsid w:val="00EA3C41"/>
    <w:rsid w:val="00EA3EF8"/>
    <w:rsid w:val="00EA6202"/>
    <w:rsid w:val="00EA76DC"/>
    <w:rsid w:val="00ED735D"/>
    <w:rsid w:val="00EE354D"/>
    <w:rsid w:val="00EF46DA"/>
    <w:rsid w:val="00F01336"/>
    <w:rsid w:val="00F02F24"/>
    <w:rsid w:val="00F12398"/>
    <w:rsid w:val="00F12A18"/>
    <w:rsid w:val="00F16467"/>
    <w:rsid w:val="00F245E2"/>
    <w:rsid w:val="00F25A5B"/>
    <w:rsid w:val="00F265E7"/>
    <w:rsid w:val="00F367C2"/>
    <w:rsid w:val="00F43354"/>
    <w:rsid w:val="00F85D1E"/>
    <w:rsid w:val="00F92C52"/>
    <w:rsid w:val="00FA0513"/>
    <w:rsid w:val="00FA3A17"/>
    <w:rsid w:val="00FA5C3B"/>
    <w:rsid w:val="00FB68D6"/>
    <w:rsid w:val="00FF26F4"/>
    <w:rsid w:val="00FF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9980A4"/>
  <w15:docId w15:val="{96222C0D-D499-4BE9-9A6E-1DC4D618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D7"/>
  </w:style>
  <w:style w:type="paragraph" w:styleId="Titre1">
    <w:name w:val="heading 1"/>
    <w:basedOn w:val="Normal"/>
    <w:link w:val="Titre1Car"/>
    <w:uiPriority w:val="9"/>
    <w:qFormat/>
    <w:rsid w:val="00DC27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0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6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6DC"/>
  </w:style>
  <w:style w:type="paragraph" w:styleId="Pieddepage">
    <w:name w:val="footer"/>
    <w:basedOn w:val="Normal"/>
    <w:link w:val="PieddepageCar"/>
    <w:uiPriority w:val="99"/>
    <w:unhideWhenUsed/>
    <w:rsid w:val="00EA7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6DC"/>
  </w:style>
  <w:style w:type="character" w:styleId="Lienhypertexte">
    <w:name w:val="Hyperlink"/>
    <w:basedOn w:val="Policepardfaut"/>
    <w:uiPriority w:val="99"/>
    <w:unhideWhenUsed/>
    <w:rsid w:val="005867C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0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2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C27C8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CitationHTML">
    <w:name w:val="HTML Cite"/>
    <w:basedOn w:val="Policepardfaut"/>
    <w:uiPriority w:val="99"/>
    <w:semiHidden/>
    <w:unhideWhenUsed/>
    <w:rsid w:val="000A2E7A"/>
    <w:rPr>
      <w:i/>
      <w:iCs/>
    </w:rPr>
  </w:style>
  <w:style w:type="paragraph" w:customStyle="1" w:styleId="font8">
    <w:name w:val="font_8"/>
    <w:basedOn w:val="Normal"/>
    <w:rsid w:val="00DA2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2509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2509FD"/>
    <w:pPr>
      <w:spacing w:after="255"/>
    </w:pPr>
    <w:rPr>
      <w:rFonts w:ascii="inherit" w:eastAsia="Times New Roman" w:hAnsi="inherit" w:cs="Times New Roman"/>
      <w:spacing w:val="4"/>
      <w:sz w:val="21"/>
      <w:szCs w:val="21"/>
      <w:lang w:eastAsia="fr-CH"/>
    </w:rPr>
  </w:style>
  <w:style w:type="character" w:customStyle="1" w:styleId="separator">
    <w:name w:val="separator"/>
    <w:basedOn w:val="Policepardfaut"/>
    <w:rsid w:val="002509FD"/>
    <w:rPr>
      <w:color w:val="999999"/>
    </w:rPr>
  </w:style>
  <w:style w:type="character" w:customStyle="1" w:styleId="rose2">
    <w:name w:val="rose2"/>
    <w:basedOn w:val="Policepardfaut"/>
    <w:rsid w:val="002509FD"/>
    <w:rPr>
      <w:color w:val="9E2387"/>
    </w:rPr>
  </w:style>
  <w:style w:type="character" w:styleId="lev">
    <w:name w:val="Strong"/>
    <w:basedOn w:val="Policepardfaut"/>
    <w:uiPriority w:val="22"/>
    <w:qFormat/>
    <w:rsid w:val="00BC6292"/>
    <w:rPr>
      <w:b/>
      <w:bCs/>
    </w:rPr>
  </w:style>
  <w:style w:type="paragraph" w:styleId="Sansinterligne">
    <w:name w:val="No Spacing"/>
    <w:uiPriority w:val="1"/>
    <w:qFormat/>
    <w:rsid w:val="00BD22A1"/>
  </w:style>
  <w:style w:type="character" w:customStyle="1" w:styleId="xbe">
    <w:name w:val="_xbe"/>
    <w:basedOn w:val="Policepardfaut"/>
    <w:rsid w:val="00A163E3"/>
  </w:style>
  <w:style w:type="character" w:styleId="Accentuation">
    <w:name w:val="Emphasis"/>
    <w:basedOn w:val="Policepardfaut"/>
    <w:uiPriority w:val="20"/>
    <w:qFormat/>
    <w:rsid w:val="00AD0849"/>
    <w:rPr>
      <w:i/>
      <w:iCs/>
    </w:rPr>
  </w:style>
  <w:style w:type="paragraph" w:styleId="Paragraphedeliste">
    <w:name w:val="List Paragraph"/>
    <w:basedOn w:val="Normal"/>
    <w:uiPriority w:val="34"/>
    <w:qFormat/>
    <w:rsid w:val="00AD0849"/>
    <w:pPr>
      <w:ind w:left="720"/>
      <w:contextualSpacing/>
    </w:pPr>
  </w:style>
  <w:style w:type="character" w:customStyle="1" w:styleId="lrzxr">
    <w:name w:val="lrzxr"/>
    <w:basedOn w:val="Policepardfaut"/>
    <w:rsid w:val="0070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1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5" w:color="DBDBDB"/>
                            <w:left w:val="single" w:sz="6" w:space="15" w:color="DBDBDB"/>
                            <w:bottom w:val="single" w:sz="12" w:space="15" w:color="E7E7E7"/>
                            <w:right w:val="single" w:sz="6" w:space="15" w:color="DBDBDB"/>
                          </w:divBdr>
                          <w:divsChild>
                            <w:div w:id="12506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l.ch/concert/dominicale-n1-24-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lartdinclur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tdinclur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Siksou</dc:creator>
  <cp:lastModifiedBy>Richoz Hervé</cp:lastModifiedBy>
  <cp:revision>2</cp:revision>
  <cp:lastPrinted>2023-10-12T14:24:00Z</cp:lastPrinted>
  <dcterms:created xsi:type="dcterms:W3CDTF">2024-10-02T13:24:00Z</dcterms:created>
  <dcterms:modified xsi:type="dcterms:W3CDTF">2024-10-02T13:24:00Z</dcterms:modified>
</cp:coreProperties>
</file>