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A444" w14:textId="77777777" w:rsidR="003617FC" w:rsidRDefault="003617FC"/>
    <w:p w14:paraId="6F2F8CA2" w14:textId="77777777" w:rsidR="0048126F" w:rsidRPr="008021FE" w:rsidRDefault="008021FE">
      <w:pPr>
        <w:rPr>
          <w:b/>
          <w:bCs/>
        </w:rPr>
      </w:pPr>
      <w:r w:rsidRPr="008021FE">
        <w:rPr>
          <w:b/>
          <w:bCs/>
        </w:rPr>
        <w:t xml:space="preserve">Bericht vom </w:t>
      </w:r>
      <w:r w:rsidR="0048126F" w:rsidRPr="008021FE">
        <w:rPr>
          <w:b/>
          <w:bCs/>
        </w:rPr>
        <w:t>Sommerausflug der Sektion Berner Oberland</w:t>
      </w:r>
    </w:p>
    <w:p w14:paraId="0E330B15" w14:textId="77777777" w:rsidR="0048126F" w:rsidRPr="008021FE" w:rsidRDefault="0048126F">
      <w:pPr>
        <w:rPr>
          <w:b/>
          <w:bCs/>
        </w:rPr>
      </w:pPr>
      <w:r w:rsidRPr="008021FE">
        <w:rPr>
          <w:b/>
          <w:bCs/>
        </w:rPr>
        <w:t>vom 23. August 2025</w:t>
      </w:r>
    </w:p>
    <w:p w14:paraId="573CCB37" w14:textId="77777777" w:rsidR="0048126F" w:rsidRDefault="0048126F"/>
    <w:p w14:paraId="524CEBB9" w14:textId="5670F399" w:rsidR="0048126F" w:rsidRDefault="00290C86">
      <w:r>
        <w:t xml:space="preserve">von </w:t>
      </w:r>
      <w:r w:rsidR="0048126F">
        <w:t>Ruth Beer, Begleitperson von Stefano Ales</w:t>
      </w:r>
      <w:r w:rsidR="00B007A4">
        <w:t>s</w:t>
      </w:r>
      <w:r w:rsidR="0048126F">
        <w:t>andrello</w:t>
      </w:r>
    </w:p>
    <w:p w14:paraId="6BFC03E0" w14:textId="77777777" w:rsidR="0048126F" w:rsidRDefault="0048126F"/>
    <w:p w14:paraId="3E2DA941" w14:textId="77777777" w:rsidR="0048126F" w:rsidRDefault="0048126F"/>
    <w:p w14:paraId="78C2E645" w14:textId="77777777" w:rsidR="0048126F" w:rsidRDefault="0048126F">
      <w:r>
        <w:t xml:space="preserve">Das Wetter, welches bis zu diesem Termin </w:t>
      </w:r>
      <w:r w:rsidR="00AB5505">
        <w:t>v</w:t>
      </w:r>
      <w:r>
        <w:t>erschiedene Kapriolen</w:t>
      </w:r>
      <w:r w:rsidR="00AB5505">
        <w:t xml:space="preserve"> aufführte,</w:t>
      </w:r>
    </w:p>
    <w:p w14:paraId="6808E617" w14:textId="65ED4B31" w:rsidR="00AB5505" w:rsidRDefault="00AB5505">
      <w:r>
        <w:t xml:space="preserve">zeigte sich von seiner </w:t>
      </w:r>
      <w:r w:rsidR="00D3693E">
        <w:t>idealen</w:t>
      </w:r>
      <w:r>
        <w:t xml:space="preserve"> Seite! Sonne, etwas Wolken, etwas auffrischender</w:t>
      </w:r>
    </w:p>
    <w:p w14:paraId="386FF877" w14:textId="77777777" w:rsidR="00AB5505" w:rsidRDefault="00AB5505">
      <w:r>
        <w:t>Wind. Kurz: perfektes Ausflugswetter!</w:t>
      </w:r>
    </w:p>
    <w:p w14:paraId="3A9BCD97" w14:textId="77777777" w:rsidR="00AB5505" w:rsidRDefault="00AB5505"/>
    <w:p w14:paraId="062AE3F7" w14:textId="77777777" w:rsidR="00AB5505" w:rsidRDefault="00AB5505">
      <w:r>
        <w:t>Nachdem beim Bahnhof Thun die letzten Gäste im Taxi Samuel zugestiegen sind,</w:t>
      </w:r>
    </w:p>
    <w:p w14:paraId="3678207F" w14:textId="77777777" w:rsidR="00AB5505" w:rsidRDefault="00AB5505">
      <w:r>
        <w:t>ging die Fahrt Richtung Seeland. Chauffeur Samuel machte seine Gäste auf diese</w:t>
      </w:r>
    </w:p>
    <w:p w14:paraId="39837098" w14:textId="77777777" w:rsidR="00AB5505" w:rsidRDefault="00AB5505">
      <w:r>
        <w:t>und jene Sehenswürdigkeit  aufmerksam. Er verfügt über ein grosses</w:t>
      </w:r>
    </w:p>
    <w:p w14:paraId="02834380" w14:textId="77777777" w:rsidR="00AB5505" w:rsidRDefault="00AB5505">
      <w:r>
        <w:t>Wissen und wir haben ihm nicht abgenommen, dass er in der Schule einen</w:t>
      </w:r>
    </w:p>
    <w:p w14:paraId="00C13589" w14:textId="77777777" w:rsidR="00AB5505" w:rsidRDefault="00AB5505">
      <w:r>
        <w:t xml:space="preserve">Fensterplatz </w:t>
      </w:r>
      <w:r w:rsidR="00113C37">
        <w:t>gehabt habe……seine von Zeit zu Zeit einge</w:t>
      </w:r>
      <w:r w:rsidR="006D47E9">
        <w:t>s</w:t>
      </w:r>
      <w:r w:rsidR="00113C37">
        <w:t>treuten Witze kamen</w:t>
      </w:r>
    </w:p>
    <w:p w14:paraId="0F2F6672" w14:textId="2DB86280" w:rsidR="00113C37" w:rsidRDefault="00113C37">
      <w:r>
        <w:t xml:space="preserve">beim Publikum </w:t>
      </w:r>
      <w:r w:rsidR="00D3693E">
        <w:t>hervorragend</w:t>
      </w:r>
      <w:r>
        <w:t xml:space="preserve"> an.</w:t>
      </w:r>
    </w:p>
    <w:p w14:paraId="2879EB31" w14:textId="77777777" w:rsidR="00AB5505" w:rsidRDefault="00AB5505"/>
    <w:p w14:paraId="68407DF6" w14:textId="77777777" w:rsidR="00113C37" w:rsidRDefault="00AB5505">
      <w:r>
        <w:t xml:space="preserve">Im </w:t>
      </w:r>
      <w:r w:rsidR="00113C37">
        <w:t>«</w:t>
      </w:r>
      <w:r>
        <w:t>Florida</w:t>
      </w:r>
      <w:r w:rsidR="00113C37">
        <w:t xml:space="preserve">» </w:t>
      </w:r>
      <w:r>
        <w:t>in Studen gabs den ersten Halt</w:t>
      </w:r>
      <w:r w:rsidR="00113C37">
        <w:t xml:space="preserve"> mit </w:t>
      </w:r>
      <w:r>
        <w:t>Kaffee und Gipfeli</w:t>
      </w:r>
      <w:r w:rsidR="00113C37">
        <w:t>. An den verschiedenen</w:t>
      </w:r>
    </w:p>
    <w:p w14:paraId="0D2D3D82" w14:textId="77777777" w:rsidR="00113C37" w:rsidRDefault="00113C37">
      <w:r>
        <w:t>Tischen ergaben sich auch neue Kontakte und die Stimmung war sehr entspannt.</w:t>
      </w:r>
    </w:p>
    <w:p w14:paraId="1B9D505D" w14:textId="77777777" w:rsidR="00113C37" w:rsidRDefault="00113C37">
      <w:r>
        <w:t>Ein Rundgang hernach durch den tropisch anmutenden Park rundete diesen ersten</w:t>
      </w:r>
    </w:p>
    <w:p w14:paraId="7D20B2BC" w14:textId="77777777" w:rsidR="00113C37" w:rsidRDefault="00113C37">
      <w:r>
        <w:t xml:space="preserve">Teil ab. Ob die beiden Nil-Gänse zum </w:t>
      </w:r>
      <w:r w:rsidR="0005150A">
        <w:t>«</w:t>
      </w:r>
      <w:r>
        <w:t>Florida</w:t>
      </w:r>
      <w:r w:rsidR="0005150A">
        <w:t>»</w:t>
      </w:r>
      <w:r>
        <w:t xml:space="preserve"> gehören oder </w:t>
      </w:r>
      <w:r w:rsidR="0005150A">
        <w:t xml:space="preserve">nur </w:t>
      </w:r>
      <w:r>
        <w:t>einen Zwischenhalt</w:t>
      </w:r>
    </w:p>
    <w:p w14:paraId="6A75C3EA" w14:textId="77777777" w:rsidR="00113C37" w:rsidRDefault="00113C37">
      <w:r>
        <w:t>machen?  In Schweizer Gewässern wird diese Spezies  mit Sorge betrachtet…..</w:t>
      </w:r>
      <w:r w:rsidR="00E05028">
        <w:t xml:space="preserve">denn </w:t>
      </w:r>
      <w:r>
        <w:t>sie vertreiben aggressiv die einheimischen Gänse.</w:t>
      </w:r>
    </w:p>
    <w:p w14:paraId="42E9DE52" w14:textId="77777777" w:rsidR="00113C37" w:rsidRDefault="00113C37"/>
    <w:p w14:paraId="2102C25D" w14:textId="77777777" w:rsidR="00113C37" w:rsidRDefault="00113C37">
      <w:r>
        <w:t>Weiter gings dann Richtung Jura. Die vielen neuen Tunnels waren für wohl die meisten</w:t>
      </w:r>
    </w:p>
    <w:p w14:paraId="01E723B5" w14:textId="19C8C424" w:rsidR="00113C37" w:rsidRDefault="00113C37">
      <w:r>
        <w:t xml:space="preserve">Teilnehmer eine </w:t>
      </w:r>
      <w:r w:rsidR="00FB5EF2">
        <w:t>Überraschung</w:t>
      </w:r>
      <w:r>
        <w:t xml:space="preserve">. So kamen wir sehr schnell nach Moutier. </w:t>
      </w:r>
      <w:r w:rsidR="00E05028">
        <w:t>Auf einer</w:t>
      </w:r>
    </w:p>
    <w:p w14:paraId="1B5199E4" w14:textId="77777777" w:rsidR="00E05028" w:rsidRDefault="00E05028">
      <w:r>
        <w:t>Nebenstrasse gings Richtung Perrefitte. Was uns strassenmässig erwartete, hat uns</w:t>
      </w:r>
    </w:p>
    <w:p w14:paraId="24899015" w14:textId="77777777" w:rsidR="00E05028" w:rsidRDefault="00E05028">
      <w:r>
        <w:t>überrascht:  eine sehr schmale und steile Naturstrasse mit Buckeln und zum Teil engen Kurven…Nervenkitzel pur! Einige sollen gar die Hautfarbe gewechselt haben…..Chauffeur Samuel fuhr sorgfältig, souverän</w:t>
      </w:r>
      <w:r w:rsidR="0005150A">
        <w:t xml:space="preserve"> und r</w:t>
      </w:r>
      <w:r>
        <w:t>uhig diese sicher auch für ihn sehr fordernde Strecke.</w:t>
      </w:r>
    </w:p>
    <w:p w14:paraId="4C692E59" w14:textId="77777777" w:rsidR="00E05028" w:rsidRDefault="0005150A">
      <w:r>
        <w:t xml:space="preserve">Der Weg </w:t>
      </w:r>
      <w:r w:rsidR="00E05028">
        <w:t>hinauf auf die Jurahöhen gehört definitiv in die Kategorie Abenteuer!</w:t>
      </w:r>
    </w:p>
    <w:p w14:paraId="7A23F96D" w14:textId="77777777" w:rsidR="00E05028" w:rsidRDefault="00E05028"/>
    <w:p w14:paraId="5124B66B" w14:textId="13CA4448" w:rsidR="006D47E9" w:rsidRDefault="00E05028" w:rsidP="006D47E9">
      <w:r>
        <w:t xml:space="preserve">Oberhalb </w:t>
      </w:r>
      <w:r w:rsidR="005747A6">
        <w:t>des</w:t>
      </w:r>
      <w:r>
        <w:t xml:space="preserve"> Bauernbetriebes erwartete uns Donat Capaul. </w:t>
      </w:r>
      <w:r w:rsidR="006D47E9">
        <w:t>Der 41-jährige ist seit dem</w:t>
      </w:r>
    </w:p>
    <w:p w14:paraId="08770F66" w14:textId="77777777" w:rsidR="006D47E9" w:rsidRDefault="006D47E9" w:rsidP="006D47E9">
      <w:r>
        <w:t>29. Altersjahr voll blind. Er zeigte uns dann seinen ökologischen Bauernbetrieb von der</w:t>
      </w:r>
    </w:p>
    <w:p w14:paraId="5A967E71" w14:textId="27B0F7C6" w:rsidR="0005150A" w:rsidRDefault="006D47E9" w:rsidP="006D47E9">
      <w:r>
        <w:t xml:space="preserve">Scheune übers Stöckli und weiter in den Stall bis zum Holzlager. </w:t>
      </w:r>
      <w:r w:rsidR="0005150A">
        <w:t xml:space="preserve">Er vermittelte uns viel Wissen über seinen Betrieb und auch seine Philosophie. </w:t>
      </w:r>
      <w:r>
        <w:t>Er kennt wohl jeden Centimeter seines Betriebes. Er bewegt sich auf dem  Gelände so sicher, als wäre er voll sehend!</w:t>
      </w:r>
      <w:r w:rsidR="0005150A">
        <w:t xml:space="preserve"> Unser</w:t>
      </w:r>
      <w:r w:rsidR="00EC56DA">
        <w:t>e</w:t>
      </w:r>
      <w:r w:rsidR="0005150A">
        <w:t xml:space="preserve"> Fragen, insbesondere wie sein Weg bis hin zur vollen Erblindung war, hat er sehr offen kommuniziert.</w:t>
      </w:r>
    </w:p>
    <w:p w14:paraId="5A7D8C57" w14:textId="77777777" w:rsidR="006D47E9" w:rsidRDefault="0005150A" w:rsidP="006D47E9">
      <w:r>
        <w:t xml:space="preserve">Grosse </w:t>
      </w:r>
      <w:r w:rsidR="006D47E9">
        <w:t xml:space="preserve">Bewunderung und </w:t>
      </w:r>
      <w:r>
        <w:t xml:space="preserve">viel </w:t>
      </w:r>
      <w:r w:rsidR="006D47E9">
        <w:t>Respekt durfte er von der Gruppe erfahren.</w:t>
      </w:r>
    </w:p>
    <w:p w14:paraId="1D7DD6E6" w14:textId="77777777" w:rsidR="006D47E9" w:rsidRDefault="006D47E9" w:rsidP="006D47E9"/>
    <w:p w14:paraId="7FAA019A" w14:textId="77777777" w:rsidR="006D47E9" w:rsidRDefault="006D47E9" w:rsidP="006D47E9">
      <w:r>
        <w:t>Die drei Hofhunde waren immer in der Nähe und haben sich streicheln lassen. Trotzdem</w:t>
      </w:r>
    </w:p>
    <w:p w14:paraId="380C7F29" w14:textId="77777777" w:rsidR="006D47E9" w:rsidRDefault="006D47E9" w:rsidP="006D47E9">
      <w:r>
        <w:t>haben sie uns genau beobachtet. Auch die verschiedenen Güggel haben sich immer</w:t>
      </w:r>
    </w:p>
    <w:p w14:paraId="52771871" w14:textId="77777777" w:rsidR="006D47E9" w:rsidRDefault="006D47E9" w:rsidP="006D47E9">
      <w:r>
        <w:t xml:space="preserve">wieder </w:t>
      </w:r>
      <w:r w:rsidR="00CD0D3D">
        <w:t xml:space="preserve">mit ihren «Dialogen» </w:t>
      </w:r>
      <w:r>
        <w:t>bemerkbar gemacht.</w:t>
      </w:r>
    </w:p>
    <w:p w14:paraId="3DF18B01" w14:textId="77777777" w:rsidR="006D47E9" w:rsidRDefault="006D47E9" w:rsidP="006D47E9"/>
    <w:p w14:paraId="766E8B0A" w14:textId="77777777" w:rsidR="006D47E9" w:rsidRDefault="006D47E9" w:rsidP="006D47E9">
      <w:r>
        <w:t>Zwei Tage haben die Frauen auf dem Hof mit der Vorbereitung des «Schlaraffenland-</w:t>
      </w:r>
    </w:p>
    <w:p w14:paraId="09D8EB22" w14:textId="77777777" w:rsidR="006D47E9" w:rsidRDefault="006D47E9" w:rsidP="006D47E9">
      <w:r>
        <w:t xml:space="preserve">Buffets» für uns aufgewendet! </w:t>
      </w:r>
      <w:r w:rsidR="005F089D">
        <w:t>Absolut überwältigend! Die Begeisterung war riesig,</w:t>
      </w:r>
    </w:p>
    <w:p w14:paraId="61C12B6D" w14:textId="77777777" w:rsidR="00CD0D3D" w:rsidRDefault="005F089D" w:rsidP="006D47E9">
      <w:r>
        <w:lastRenderedPageBreak/>
        <w:t>aber auch die Dankbarkeit für diesen grossen Einsatz</w:t>
      </w:r>
      <w:r w:rsidR="00CD0D3D">
        <w:t xml:space="preserve"> für uns alle! Diese Sonderleistung</w:t>
      </w:r>
    </w:p>
    <w:p w14:paraId="4AABD7A7" w14:textId="77777777" w:rsidR="00CD0D3D" w:rsidRDefault="00CD0D3D" w:rsidP="006D47E9">
      <w:r>
        <w:t>wussten alle zu schätzen!</w:t>
      </w:r>
    </w:p>
    <w:p w14:paraId="3D7D0074" w14:textId="77777777" w:rsidR="005F089D" w:rsidRDefault="005F089D" w:rsidP="006D47E9"/>
    <w:p w14:paraId="7F87335C" w14:textId="77777777" w:rsidR="005F089D" w:rsidRDefault="005F089D" w:rsidP="006D47E9">
      <w:r>
        <w:t>Dann erwartete uns noch eine Überraschung: Die Mutter von Donat Capaul ist</w:t>
      </w:r>
    </w:p>
    <w:p w14:paraId="00CA4CBB" w14:textId="77777777" w:rsidR="005F089D" w:rsidRDefault="005F089D" w:rsidP="006D47E9">
      <w:r>
        <w:t>auch Märchenerzählerin. Ihre  Geschichte begann mit einem Flötenspiel und</w:t>
      </w:r>
    </w:p>
    <w:p w14:paraId="6BEE6298" w14:textId="1801C659" w:rsidR="005F089D" w:rsidRDefault="005F089D" w:rsidP="006D47E9">
      <w:r>
        <w:t xml:space="preserve">endete nicht mit einem </w:t>
      </w:r>
      <w:r w:rsidR="002D1F3B">
        <w:t>Happyend,</w:t>
      </w:r>
      <w:r>
        <w:t xml:space="preserve"> sondern mit einer logischen Konsequenz….</w:t>
      </w:r>
    </w:p>
    <w:p w14:paraId="3349580F" w14:textId="77777777" w:rsidR="005F089D" w:rsidRDefault="005F089D" w:rsidP="006D47E9">
      <w:r>
        <w:t>Ein Märchen der besonderen Art. Auch hier: ein grosses Dankeschön für diese</w:t>
      </w:r>
    </w:p>
    <w:p w14:paraId="1FC3F99D" w14:textId="77777777" w:rsidR="005F089D" w:rsidRDefault="005F089D" w:rsidP="006D47E9">
      <w:r>
        <w:t>besondere Überraschung!</w:t>
      </w:r>
    </w:p>
    <w:p w14:paraId="3C4BBE6C" w14:textId="77777777" w:rsidR="005F089D" w:rsidRDefault="005F089D" w:rsidP="006D47E9"/>
    <w:p w14:paraId="40D50C87" w14:textId="77777777" w:rsidR="005F089D" w:rsidRDefault="005F089D" w:rsidP="006D47E9">
      <w:r>
        <w:t xml:space="preserve">Es wurde Zeit, ans Aufbrechen zu denken. Da war aber noch eine Lösung für den </w:t>
      </w:r>
    </w:p>
    <w:p w14:paraId="484E61F9" w14:textId="77777777" w:rsidR="005F089D" w:rsidRDefault="005F089D" w:rsidP="006D47E9">
      <w:r>
        <w:t xml:space="preserve">Rollstuhl-Fahrer Stefano zu finden. So steil auf dem steinigen </w:t>
      </w:r>
      <w:r w:rsidR="00CD0D3D">
        <w:t xml:space="preserve">und grasigen </w:t>
      </w:r>
      <w:r>
        <w:t>Feldweg nach oben gefahren</w:t>
      </w:r>
      <w:r w:rsidR="00CD0D3D">
        <w:t xml:space="preserve"> </w:t>
      </w:r>
      <w:r>
        <w:t>zu  werden, das hätte viel Kraft gebraucht, wenn man es denn auch geschafft hätte…..</w:t>
      </w:r>
    </w:p>
    <w:p w14:paraId="02115983" w14:textId="77777777" w:rsidR="005F089D" w:rsidRDefault="005F089D" w:rsidP="006D47E9"/>
    <w:p w14:paraId="6EA3B813" w14:textId="77777777" w:rsidR="005F089D" w:rsidRDefault="005F089D" w:rsidP="006D47E9">
      <w:r>
        <w:t>Chauffeur Samuel erklärte, dass er mit dem Car diesen schmalen und stotzigen</w:t>
      </w:r>
    </w:p>
    <w:p w14:paraId="19D9A7AB" w14:textId="77777777" w:rsidR="005F089D" w:rsidRDefault="005F089D" w:rsidP="006D47E9">
      <w:r>
        <w:t>Feldweg rückwärts runterfahren werde….solche Herausforderungen schafft wohl</w:t>
      </w:r>
    </w:p>
    <w:p w14:paraId="4E0211C7" w14:textId="77777777" w:rsidR="005F089D" w:rsidRDefault="005F089D" w:rsidP="006D47E9">
      <w:r>
        <w:t>nur der Samuel!</w:t>
      </w:r>
      <w:r w:rsidR="00CD0D3D">
        <w:t xml:space="preserve"> Ihm gehört ein ganz grosses Dankeschön für seine so gute und</w:t>
      </w:r>
    </w:p>
    <w:p w14:paraId="4070E426" w14:textId="77777777" w:rsidR="00CD0D3D" w:rsidRDefault="00CD0D3D" w:rsidP="006D47E9">
      <w:r>
        <w:t xml:space="preserve">sichere Fahrt! </w:t>
      </w:r>
    </w:p>
    <w:p w14:paraId="45ED4C03" w14:textId="77777777" w:rsidR="00CD0D3D" w:rsidRDefault="00CD0D3D" w:rsidP="006D47E9"/>
    <w:p w14:paraId="3B89F07F" w14:textId="77777777" w:rsidR="00CD0D3D" w:rsidRDefault="00CD0D3D" w:rsidP="006D47E9">
      <w:r>
        <w:t xml:space="preserve">Gut gelaunt und bereichert mit vielen Erlebnissen sind wir alle wieder im Berner Oberland gelandet. </w:t>
      </w:r>
    </w:p>
    <w:p w14:paraId="35DC1712" w14:textId="77777777" w:rsidR="00CD0D3D" w:rsidRDefault="00CD0D3D" w:rsidP="006D47E9"/>
    <w:p w14:paraId="576DECB2" w14:textId="77777777" w:rsidR="00CD0D3D" w:rsidRDefault="00CD0D3D" w:rsidP="006D47E9">
      <w:r>
        <w:t xml:space="preserve">Ein Ausflug, welcher sicher noch lange in </w:t>
      </w:r>
      <w:r w:rsidR="0005150A">
        <w:t xml:space="preserve">lebendiger </w:t>
      </w:r>
      <w:r>
        <w:t>Erinnerung bleiben wird!</w:t>
      </w:r>
    </w:p>
    <w:p w14:paraId="2F1E5CBB" w14:textId="77777777" w:rsidR="00CD0D3D" w:rsidRDefault="00CD0D3D" w:rsidP="006D47E9"/>
    <w:p w14:paraId="25B3BBB0" w14:textId="57276D59" w:rsidR="00CD0D3D" w:rsidRDefault="00CD0D3D" w:rsidP="006D47E9"/>
    <w:p w14:paraId="7B340CE6" w14:textId="77777777" w:rsidR="00CD0D3D" w:rsidRDefault="00CD0D3D" w:rsidP="006D47E9"/>
    <w:p w14:paraId="16DFDC14" w14:textId="77777777" w:rsidR="00CD0D3D" w:rsidRDefault="00CD0D3D" w:rsidP="006D47E9"/>
    <w:p w14:paraId="250A9CF2" w14:textId="77777777" w:rsidR="00CD0D3D" w:rsidRDefault="00CD0D3D" w:rsidP="006D47E9"/>
    <w:p w14:paraId="2333B3CD" w14:textId="77777777" w:rsidR="00CD0D3D" w:rsidRDefault="00CD0D3D" w:rsidP="006D47E9"/>
    <w:p w14:paraId="118588AE" w14:textId="77777777" w:rsidR="00CD0D3D" w:rsidRDefault="00CD0D3D" w:rsidP="006D47E9"/>
    <w:p w14:paraId="4AD94072" w14:textId="77777777" w:rsidR="00CD0D3D" w:rsidRDefault="00CD0D3D" w:rsidP="006D47E9">
      <w:r>
        <w:t xml:space="preserve">Münchenbuchsee, 24. August 2025    </w:t>
      </w:r>
    </w:p>
    <w:p w14:paraId="0B8A28F6" w14:textId="77777777" w:rsidR="005F089D" w:rsidRDefault="005F089D" w:rsidP="006D47E9"/>
    <w:p w14:paraId="4E522D26" w14:textId="77777777" w:rsidR="005F089D" w:rsidRDefault="005F089D" w:rsidP="006D47E9"/>
    <w:p w14:paraId="419AE518" w14:textId="77777777" w:rsidR="005F089D" w:rsidRDefault="005F089D" w:rsidP="006D47E9"/>
    <w:p w14:paraId="6E539ED6" w14:textId="77777777" w:rsidR="00E05028" w:rsidRDefault="00E05028"/>
    <w:p w14:paraId="19015EC5" w14:textId="77777777" w:rsidR="00E05028" w:rsidRDefault="00E05028"/>
    <w:p w14:paraId="649D7C1D" w14:textId="77777777" w:rsidR="00113C37" w:rsidRDefault="00113C37"/>
    <w:p w14:paraId="08AF487E" w14:textId="77777777" w:rsidR="00113C37" w:rsidRDefault="00113C37"/>
    <w:p w14:paraId="477CC916" w14:textId="77777777" w:rsidR="00113C37" w:rsidRDefault="00113C37"/>
    <w:p w14:paraId="193B3D7E" w14:textId="77777777" w:rsidR="00AB5505" w:rsidRDefault="00AB5505"/>
    <w:p w14:paraId="10B2BEDA" w14:textId="77777777" w:rsidR="00AB5505" w:rsidRDefault="00AB5505"/>
    <w:p w14:paraId="34506DE3" w14:textId="77777777" w:rsidR="0048126F" w:rsidRDefault="0048126F"/>
    <w:p w14:paraId="0C947C41" w14:textId="77777777" w:rsidR="0048126F" w:rsidRDefault="0048126F"/>
    <w:p w14:paraId="376F7479" w14:textId="77777777" w:rsidR="0048126F" w:rsidRDefault="0048126F"/>
    <w:sectPr w:rsidR="004812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6F"/>
    <w:rsid w:val="00031AB7"/>
    <w:rsid w:val="0005150A"/>
    <w:rsid w:val="00113C37"/>
    <w:rsid w:val="00216371"/>
    <w:rsid w:val="00290C86"/>
    <w:rsid w:val="002D1F3B"/>
    <w:rsid w:val="002F4B68"/>
    <w:rsid w:val="003617FC"/>
    <w:rsid w:val="0048126F"/>
    <w:rsid w:val="005747A6"/>
    <w:rsid w:val="005F089D"/>
    <w:rsid w:val="006D47E9"/>
    <w:rsid w:val="008021FE"/>
    <w:rsid w:val="00804550"/>
    <w:rsid w:val="00AB5505"/>
    <w:rsid w:val="00AD7563"/>
    <w:rsid w:val="00B007A4"/>
    <w:rsid w:val="00CD0D3D"/>
    <w:rsid w:val="00D3693E"/>
    <w:rsid w:val="00E05028"/>
    <w:rsid w:val="00EC56DA"/>
    <w:rsid w:val="00FB5EF2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76714"/>
  <w15:chartTrackingRefBased/>
  <w15:docId w15:val="{85CDBC9A-1AA5-5F47-9172-C08031A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1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1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1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1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1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12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12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12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12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1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1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1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126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126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12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12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12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12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12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1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12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1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1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12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12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126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1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126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1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Beer-Buser</dc:creator>
  <cp:keywords/>
  <dc:description/>
  <cp:lastModifiedBy>Reto Koller</cp:lastModifiedBy>
  <cp:revision>12</cp:revision>
  <cp:lastPrinted>2025-08-24T07:14:00Z</cp:lastPrinted>
  <dcterms:created xsi:type="dcterms:W3CDTF">2025-08-24T06:16:00Z</dcterms:created>
  <dcterms:modified xsi:type="dcterms:W3CDTF">2025-09-16T17:48:00Z</dcterms:modified>
</cp:coreProperties>
</file>