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28E8" w14:textId="4FE4A733" w:rsidR="005632BA" w:rsidRPr="00772839" w:rsidRDefault="005632BA" w:rsidP="005632BA">
      <w:pPr>
        <w:tabs>
          <w:tab w:val="left" w:pos="2835"/>
        </w:tabs>
        <w:spacing w:after="0" w:line="240" w:lineRule="auto"/>
        <w:rPr>
          <w:lang w:val="de-CH"/>
        </w:rPr>
      </w:pPr>
    </w:p>
    <w:p w14:paraId="35B389E9" w14:textId="68A8372D" w:rsidR="0092128B" w:rsidRPr="00C34B91" w:rsidRDefault="00885A0F" w:rsidP="003F6002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</w:pPr>
      <w:r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Fischen trotz Handicap</w:t>
      </w:r>
    </w:p>
    <w:p w14:paraId="43F6629A" w14:textId="403E7C23" w:rsidR="00885A0F" w:rsidRPr="00C34B91" w:rsidRDefault="00885A0F" w:rsidP="003F6002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</w:pPr>
      <w:r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mit dem Seefischerverein Erlach</w:t>
      </w:r>
      <w:r w:rsidR="00953514"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 xml:space="preserve"> </w:t>
      </w:r>
      <w:r w:rsidR="003F6002"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(</w:t>
      </w:r>
      <w:r w:rsidR="00953514"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www.fischen-erlach.c</w:t>
      </w:r>
      <w:r w:rsidR="003F6002"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h)</w:t>
      </w:r>
    </w:p>
    <w:p w14:paraId="43BE8CB5" w14:textId="77777777" w:rsidR="0092128B" w:rsidRPr="00C34B91" w:rsidRDefault="0092128B" w:rsidP="00EA1D68">
      <w:pPr>
        <w:tabs>
          <w:tab w:val="left" w:pos="2268"/>
          <w:tab w:val="left" w:pos="3402"/>
          <w:tab w:val="left" w:pos="5670"/>
        </w:tabs>
        <w:spacing w:after="0" w:line="276" w:lineRule="auto"/>
        <w:ind w:left="2829"/>
        <w:rPr>
          <w:rFonts w:ascii="Arial" w:hAnsi="Arial" w:cs="Arial"/>
          <w:b/>
          <w:noProof/>
          <w:sz w:val="16"/>
          <w:szCs w:val="16"/>
          <w:lang w:val="de-CH"/>
        </w:rPr>
      </w:pPr>
    </w:p>
    <w:p w14:paraId="0028C629" w14:textId="77777777" w:rsidR="009A44D3" w:rsidRPr="00C34B91" w:rsidRDefault="00EA1D68" w:rsidP="00C34B91">
      <w:pPr>
        <w:tabs>
          <w:tab w:val="left" w:pos="2268"/>
          <w:tab w:val="left" w:pos="3402"/>
          <w:tab w:val="left" w:pos="5670"/>
        </w:tabs>
        <w:spacing w:after="0" w:line="240" w:lineRule="auto"/>
        <w:ind w:left="-142" w:firstLine="142"/>
        <w:rPr>
          <w:rFonts w:ascii="Arial" w:hAnsi="Arial" w:cs="Arial"/>
          <w:b/>
          <w:sz w:val="36"/>
          <w:szCs w:val="36"/>
          <w:lang w:val="de-CH"/>
        </w:rPr>
      </w:pPr>
      <w:r w:rsidRPr="00C34B91">
        <w:rPr>
          <w:rFonts w:ascii="Arial" w:hAnsi="Arial" w:cs="Arial"/>
          <w:b/>
          <w:noProof/>
          <w:sz w:val="24"/>
          <w:szCs w:val="24"/>
          <w:lang w:val="de-CH"/>
        </w:rPr>
        <w:t xml:space="preserve">Ein Event </w:t>
      </w:r>
      <w:r w:rsidR="00F0010C" w:rsidRPr="00C34B91">
        <w:rPr>
          <w:rFonts w:ascii="Arial" w:hAnsi="Arial" w:cs="Arial"/>
          <w:b/>
          <w:noProof/>
          <w:sz w:val="24"/>
          <w:szCs w:val="24"/>
          <w:lang w:val="de-CH"/>
        </w:rPr>
        <w:t>u</w:t>
      </w:r>
      <w:r w:rsidR="0092128B" w:rsidRPr="00C34B91">
        <w:rPr>
          <w:rFonts w:ascii="Arial" w:hAnsi="Arial" w:cs="Arial"/>
          <w:b/>
          <w:noProof/>
          <w:sz w:val="24"/>
          <w:szCs w:val="24"/>
          <w:lang w:val="de-CH"/>
        </w:rPr>
        <w:t>nter dem Patronat des schweizerischen Fischereiverband</w:t>
      </w:r>
      <w:r w:rsidR="000022E8" w:rsidRPr="00C34B91">
        <w:rPr>
          <w:rFonts w:ascii="Arial" w:hAnsi="Arial" w:cs="Arial"/>
          <w:b/>
          <w:noProof/>
          <w:sz w:val="24"/>
          <w:szCs w:val="24"/>
          <w:lang w:val="de-CH"/>
        </w:rPr>
        <w:t>es</w:t>
      </w:r>
      <w:r w:rsidR="00772839" w:rsidRPr="00C34B91">
        <w:rPr>
          <w:rFonts w:ascii="Arial" w:hAnsi="Arial" w:cs="Arial"/>
          <w:b/>
          <w:sz w:val="36"/>
          <w:szCs w:val="36"/>
          <w:lang w:val="de-CH"/>
        </w:rPr>
        <w:t xml:space="preserve">               </w:t>
      </w:r>
    </w:p>
    <w:p w14:paraId="766AA5F0" w14:textId="77777777" w:rsidR="00781740" w:rsidRPr="00C34B91" w:rsidRDefault="00781740" w:rsidP="00C34B9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3746D488" w14:textId="27F829DC" w:rsidR="00EA1D68" w:rsidRPr="00C34B91" w:rsidRDefault="00190306" w:rsidP="00C34B9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Dieses Jahr veranstaltet der </w:t>
      </w:r>
      <w:r w:rsidR="00D11F55" w:rsidRPr="00C34B91">
        <w:rPr>
          <w:rFonts w:ascii="Arial" w:hAnsi="Arial" w:cs="Arial"/>
          <w:sz w:val="24"/>
          <w:szCs w:val="24"/>
          <w:lang w:val="de-CH"/>
        </w:rPr>
        <w:t>Seefischerverein Erlach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</w:t>
      </w:r>
      <w:r w:rsidR="007B6BF5" w:rsidRPr="00C34B91">
        <w:rPr>
          <w:rFonts w:ascii="Arial" w:hAnsi="Arial" w:cs="Arial"/>
          <w:sz w:val="24"/>
          <w:szCs w:val="24"/>
          <w:lang w:val="de-CH"/>
        </w:rPr>
        <w:t xml:space="preserve">wieder 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das «Fischen </w:t>
      </w:r>
      <w:r w:rsidR="00EA1D68" w:rsidRPr="00C34B91">
        <w:rPr>
          <w:rFonts w:ascii="Arial" w:hAnsi="Arial" w:cs="Arial"/>
          <w:sz w:val="24"/>
          <w:szCs w:val="24"/>
          <w:lang w:val="de-CH"/>
        </w:rPr>
        <w:t>trotz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Handicap» auf dem </w:t>
      </w:r>
      <w:r w:rsidR="00D11F55" w:rsidRPr="00C34B91">
        <w:rPr>
          <w:rFonts w:ascii="Arial" w:hAnsi="Arial" w:cs="Arial"/>
          <w:sz w:val="24"/>
          <w:szCs w:val="24"/>
          <w:lang w:val="de-CH"/>
        </w:rPr>
        <w:t>Bielersee.</w:t>
      </w:r>
    </w:p>
    <w:p w14:paraId="335443BE" w14:textId="237EA534" w:rsidR="00190306" w:rsidRPr="00C34B91" w:rsidRDefault="00190306" w:rsidP="00C34B9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 «Fisc</w:t>
      </w:r>
      <w:r w:rsidR="00610CD3" w:rsidRPr="00C34B91">
        <w:rPr>
          <w:rFonts w:ascii="Arial" w:hAnsi="Arial" w:cs="Arial"/>
          <w:sz w:val="24"/>
          <w:szCs w:val="24"/>
          <w:lang w:val="de-CH"/>
        </w:rPr>
        <w:t xml:space="preserve">hen </w:t>
      </w:r>
      <w:r w:rsidR="00EA1D68" w:rsidRPr="00C34B91">
        <w:rPr>
          <w:rFonts w:ascii="Arial" w:hAnsi="Arial" w:cs="Arial"/>
          <w:sz w:val="24"/>
          <w:szCs w:val="24"/>
          <w:lang w:val="de-CH"/>
        </w:rPr>
        <w:t>trotz</w:t>
      </w:r>
      <w:r w:rsidR="00610CD3" w:rsidRPr="00C34B91">
        <w:rPr>
          <w:rFonts w:ascii="Arial" w:hAnsi="Arial" w:cs="Arial"/>
          <w:sz w:val="24"/>
          <w:szCs w:val="24"/>
          <w:lang w:val="de-CH"/>
        </w:rPr>
        <w:t xml:space="preserve"> Handicap» ermöglicht </w:t>
      </w:r>
      <w:r w:rsidR="00EA1D68" w:rsidRPr="00C34B91">
        <w:rPr>
          <w:rFonts w:ascii="Arial" w:hAnsi="Arial" w:cs="Arial"/>
          <w:sz w:val="24"/>
          <w:szCs w:val="24"/>
          <w:lang w:val="de-CH"/>
        </w:rPr>
        <w:t xml:space="preserve">es 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Menschen mit einer </w:t>
      </w:r>
      <w:r w:rsidR="00B044AA" w:rsidRPr="00C34B91">
        <w:rPr>
          <w:rFonts w:ascii="Arial" w:hAnsi="Arial" w:cs="Arial"/>
          <w:sz w:val="24"/>
          <w:szCs w:val="24"/>
          <w:lang w:val="de-CH"/>
        </w:rPr>
        <w:t>Beeinträchtigung</w:t>
      </w:r>
      <w:r w:rsidR="00EA1D68" w:rsidRPr="00C34B91">
        <w:rPr>
          <w:rFonts w:ascii="Arial" w:hAnsi="Arial" w:cs="Arial"/>
          <w:sz w:val="24"/>
          <w:szCs w:val="24"/>
          <w:lang w:val="de-CH"/>
        </w:rPr>
        <w:t>,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einen Tag lang </w:t>
      </w:r>
      <w:r w:rsidR="00EA1D68" w:rsidRPr="00C34B91">
        <w:rPr>
          <w:rFonts w:ascii="Arial" w:hAnsi="Arial" w:cs="Arial"/>
          <w:sz w:val="24"/>
          <w:szCs w:val="24"/>
          <w:lang w:val="de-CH"/>
        </w:rPr>
        <w:t>unter fachkundiger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Begleitung zu fischen.</w:t>
      </w:r>
      <w:r w:rsidR="00EA1D68" w:rsidRPr="00C34B91">
        <w:rPr>
          <w:rFonts w:ascii="Arial" w:hAnsi="Arial" w:cs="Arial"/>
          <w:sz w:val="24"/>
          <w:szCs w:val="24"/>
          <w:lang w:val="de-CH"/>
        </w:rPr>
        <w:t xml:space="preserve"> Die Teilnahme ist gratis.</w:t>
      </w:r>
    </w:p>
    <w:p w14:paraId="4F491213" w14:textId="77777777" w:rsidR="0010697B" w:rsidRPr="00C34B91" w:rsidRDefault="0010697B" w:rsidP="00C34B9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280DC1A3" w14:textId="286EAD5F" w:rsidR="00267E68" w:rsidRPr="00C34B91" w:rsidRDefault="001F5225" w:rsidP="00C34B91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val="de-CH"/>
        </w:rPr>
      </w:pPr>
      <w:r w:rsidRPr="00C34B91">
        <w:rPr>
          <w:rFonts w:ascii="Arial" w:hAnsi="Arial" w:cs="Arial"/>
          <w:b/>
          <w:bCs/>
          <w:sz w:val="30"/>
          <w:szCs w:val="30"/>
          <w:lang w:val="de-CH"/>
        </w:rPr>
        <w:t xml:space="preserve">Datum: Samstag, </w:t>
      </w:r>
      <w:r w:rsidR="00813A8D" w:rsidRPr="00C34B91">
        <w:rPr>
          <w:rFonts w:ascii="Arial" w:hAnsi="Arial" w:cs="Arial"/>
          <w:b/>
          <w:bCs/>
          <w:sz w:val="30"/>
          <w:szCs w:val="30"/>
          <w:lang w:val="de-CH"/>
        </w:rPr>
        <w:t>8</w:t>
      </w:r>
      <w:r w:rsidRPr="00C34B91">
        <w:rPr>
          <w:rFonts w:ascii="Arial" w:hAnsi="Arial" w:cs="Arial"/>
          <w:b/>
          <w:bCs/>
          <w:sz w:val="30"/>
          <w:szCs w:val="30"/>
          <w:lang w:val="de-CH"/>
        </w:rPr>
        <w:t>. August 202</w:t>
      </w:r>
      <w:r w:rsidR="00341FD0" w:rsidRPr="00C34B91">
        <w:rPr>
          <w:rFonts w:ascii="Arial" w:hAnsi="Arial" w:cs="Arial"/>
          <w:b/>
          <w:bCs/>
          <w:sz w:val="30"/>
          <w:szCs w:val="30"/>
          <w:lang w:val="de-CH"/>
        </w:rPr>
        <w:t>6</w:t>
      </w:r>
    </w:p>
    <w:p w14:paraId="6DC8CD17" w14:textId="566A3FCC" w:rsidR="001F5225" w:rsidRPr="00C34B91" w:rsidRDefault="001F5225" w:rsidP="00C34B91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de-CH"/>
        </w:rPr>
      </w:pPr>
    </w:p>
    <w:p w14:paraId="35FFE05E" w14:textId="77777777" w:rsidR="00A507D9" w:rsidRPr="00C34B91" w:rsidRDefault="00FC3F75" w:rsidP="00C34B91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de-CH"/>
        </w:rPr>
      </w:pPr>
      <w:r w:rsidRPr="00C34B91">
        <w:rPr>
          <w:rFonts w:ascii="Arial" w:hAnsi="Arial" w:cs="Arial"/>
          <w:b/>
          <w:bCs/>
          <w:sz w:val="28"/>
          <w:szCs w:val="28"/>
          <w:lang w:val="de-CH"/>
        </w:rPr>
        <w:t>Voraussetzungen</w:t>
      </w:r>
      <w:r w:rsidR="009E6892" w:rsidRPr="00C34B91">
        <w:rPr>
          <w:rFonts w:ascii="Arial" w:hAnsi="Arial" w:cs="Arial"/>
          <w:b/>
          <w:bCs/>
          <w:sz w:val="28"/>
          <w:szCs w:val="28"/>
          <w:lang w:val="de-CH"/>
        </w:rPr>
        <w:t>:</w:t>
      </w:r>
    </w:p>
    <w:p w14:paraId="659E6576" w14:textId="77777777" w:rsidR="00EF0077" w:rsidRPr="00C34B91" w:rsidRDefault="008D5370" w:rsidP="00A507D9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>Teilnehmen können Menschen mit einer Beeinträchtigung, vom Jugendlichen bis zum Senior</w:t>
      </w:r>
      <w:r w:rsidR="007C7685" w:rsidRPr="00C34B91">
        <w:rPr>
          <w:rFonts w:ascii="Arial" w:hAnsi="Arial" w:cs="Arial"/>
          <w:sz w:val="24"/>
          <w:szCs w:val="24"/>
          <w:lang w:val="de-CH"/>
        </w:rPr>
        <w:t xml:space="preserve">. </w:t>
      </w:r>
    </w:p>
    <w:p w14:paraId="0DEC987E" w14:textId="09E9B3AB" w:rsidR="00C4151C" w:rsidRPr="00C34B91" w:rsidRDefault="00C4151C" w:rsidP="00A507D9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>Alle Teilnehmende werden durch eine Begleitperson begleite</w:t>
      </w:r>
      <w:r w:rsidR="005D0B9D" w:rsidRPr="00C34B91">
        <w:rPr>
          <w:rFonts w:ascii="Arial" w:hAnsi="Arial" w:cs="Arial"/>
          <w:sz w:val="24"/>
          <w:szCs w:val="24"/>
          <w:lang w:val="de-CH"/>
        </w:rPr>
        <w:t xml:space="preserve">t, welche mit auf das Boot kommt. Die Begleitperson 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muss </w:t>
      </w:r>
      <w:r w:rsidR="005F1D78" w:rsidRPr="00C34B91">
        <w:rPr>
          <w:rFonts w:ascii="Arial" w:hAnsi="Arial" w:cs="Arial"/>
          <w:sz w:val="24"/>
          <w:szCs w:val="24"/>
          <w:lang w:val="de-CH"/>
        </w:rPr>
        <w:t>selbst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organisiert werden.</w:t>
      </w:r>
    </w:p>
    <w:p w14:paraId="232765CB" w14:textId="750887E2" w:rsidR="004613CE" w:rsidRPr="00C34B91" w:rsidRDefault="004613CE" w:rsidP="00C4151C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Das Ein- und Aussteigen in das Boot ist leider nicht geeignet für Personen </w:t>
      </w:r>
      <w:r w:rsidR="00AC19C4" w:rsidRPr="00C34B91">
        <w:rPr>
          <w:rFonts w:ascii="Arial" w:hAnsi="Arial" w:cs="Arial"/>
          <w:sz w:val="24"/>
          <w:szCs w:val="24"/>
          <w:lang w:val="de-CH"/>
        </w:rPr>
        <w:t>mit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Rollstühlen.</w:t>
      </w:r>
    </w:p>
    <w:p w14:paraId="381B8E4A" w14:textId="77777777" w:rsidR="004A13E9" w:rsidRPr="00C34B91" w:rsidRDefault="006419CC" w:rsidP="00211653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bCs/>
          <w:sz w:val="24"/>
          <w:szCs w:val="24"/>
          <w:lang w:val="de-CH"/>
        </w:rPr>
        <w:t>D</w:t>
      </w:r>
      <w:r w:rsidR="009E149B" w:rsidRPr="00C34B91">
        <w:rPr>
          <w:rFonts w:ascii="Arial" w:hAnsi="Arial" w:cs="Arial"/>
          <w:sz w:val="24"/>
          <w:szCs w:val="24"/>
          <w:lang w:val="de-CH"/>
        </w:rPr>
        <w:t>ie Sicherheit steht zuoberst</w:t>
      </w:r>
      <w:r w:rsidRPr="00C34B91">
        <w:rPr>
          <w:rFonts w:ascii="Arial" w:hAnsi="Arial" w:cs="Arial"/>
          <w:sz w:val="24"/>
          <w:szCs w:val="24"/>
          <w:lang w:val="de-CH"/>
        </w:rPr>
        <w:t>: a</w:t>
      </w:r>
      <w:r w:rsidR="009E149B" w:rsidRPr="00C34B91">
        <w:rPr>
          <w:rFonts w:ascii="Arial" w:hAnsi="Arial" w:cs="Arial"/>
          <w:sz w:val="24"/>
          <w:szCs w:val="24"/>
          <w:lang w:val="de-CH"/>
        </w:rPr>
        <w:t xml:space="preserve">uf 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den </w:t>
      </w:r>
      <w:r w:rsidR="009E149B" w:rsidRPr="00C34B91">
        <w:rPr>
          <w:rFonts w:ascii="Arial" w:hAnsi="Arial" w:cs="Arial"/>
          <w:sz w:val="24"/>
          <w:szCs w:val="24"/>
          <w:lang w:val="de-CH"/>
        </w:rPr>
        <w:t xml:space="preserve">Booten ist es Pflicht, </w:t>
      </w:r>
      <w:r w:rsidR="009E149B" w:rsidRPr="00C34B91">
        <w:rPr>
          <w:rFonts w:ascii="Arial" w:hAnsi="Arial" w:cs="Arial"/>
          <w:bCs/>
          <w:sz w:val="24"/>
          <w:szCs w:val="24"/>
          <w:lang w:val="de-CH"/>
        </w:rPr>
        <w:t xml:space="preserve">Schwimmwesten </w:t>
      </w:r>
      <w:r w:rsidR="009E149B" w:rsidRPr="00C34B91">
        <w:rPr>
          <w:rFonts w:ascii="Arial" w:hAnsi="Arial" w:cs="Arial"/>
          <w:sz w:val="24"/>
          <w:szCs w:val="24"/>
          <w:lang w:val="de-CH"/>
        </w:rPr>
        <w:t>zu tragen</w:t>
      </w:r>
      <w:r w:rsidR="0017611E" w:rsidRPr="00C34B91">
        <w:rPr>
          <w:rFonts w:ascii="Arial" w:hAnsi="Arial" w:cs="Arial"/>
          <w:sz w:val="24"/>
          <w:szCs w:val="24"/>
          <w:lang w:val="de-CH"/>
        </w:rPr>
        <w:t>. Diese werden zur Verfügung gestellt.</w:t>
      </w:r>
    </w:p>
    <w:p w14:paraId="3DB8FF2D" w14:textId="3B6BF826" w:rsidR="009E149B" w:rsidRPr="00C34B91" w:rsidRDefault="00AA5C49" w:rsidP="00211653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bCs/>
          <w:sz w:val="24"/>
          <w:szCs w:val="24"/>
          <w:lang w:val="de-CH"/>
        </w:rPr>
        <w:t>Sonnen- und Regenschutz</w:t>
      </w:r>
      <w:r w:rsidR="0048734E" w:rsidRPr="00C34B91">
        <w:rPr>
          <w:rFonts w:ascii="Arial" w:hAnsi="Arial" w:cs="Arial"/>
          <w:bCs/>
          <w:sz w:val="24"/>
          <w:szCs w:val="24"/>
          <w:lang w:val="de-CH"/>
        </w:rPr>
        <w:t xml:space="preserve"> nehmen die Teilnehmen</w:t>
      </w:r>
      <w:r w:rsidR="00D00A44" w:rsidRPr="00C34B91">
        <w:rPr>
          <w:rFonts w:ascii="Arial" w:hAnsi="Arial" w:cs="Arial"/>
          <w:bCs/>
          <w:sz w:val="24"/>
          <w:szCs w:val="24"/>
          <w:lang w:val="de-CH"/>
        </w:rPr>
        <w:t>den</w:t>
      </w:r>
      <w:r w:rsidR="0048734E" w:rsidRPr="00C34B91">
        <w:rPr>
          <w:rFonts w:ascii="Arial" w:hAnsi="Arial" w:cs="Arial"/>
          <w:bCs/>
          <w:sz w:val="24"/>
          <w:szCs w:val="24"/>
          <w:lang w:val="de-CH"/>
        </w:rPr>
        <w:t xml:space="preserve"> selb</w:t>
      </w:r>
      <w:r w:rsidR="00D00A44" w:rsidRPr="00C34B91">
        <w:rPr>
          <w:rFonts w:ascii="Arial" w:hAnsi="Arial" w:cs="Arial"/>
          <w:bCs/>
          <w:sz w:val="24"/>
          <w:szCs w:val="24"/>
          <w:lang w:val="de-CH"/>
        </w:rPr>
        <w:t>st</w:t>
      </w:r>
      <w:r w:rsidR="0048734E" w:rsidRPr="00C34B91">
        <w:rPr>
          <w:rFonts w:ascii="Arial" w:hAnsi="Arial" w:cs="Arial"/>
          <w:bCs/>
          <w:sz w:val="24"/>
          <w:szCs w:val="24"/>
          <w:lang w:val="de-CH"/>
        </w:rPr>
        <w:t xml:space="preserve"> mit.</w:t>
      </w:r>
    </w:p>
    <w:p w14:paraId="6BBCAE71" w14:textId="071B5CFC" w:rsidR="009643FF" w:rsidRPr="00C34B91" w:rsidRDefault="001E33D6" w:rsidP="00C34B91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b/>
          <w:sz w:val="24"/>
          <w:szCs w:val="24"/>
          <w:lang w:val="de-CH"/>
        </w:rPr>
        <w:t>Versicherungsschutz (Unfall/Haftpflicht) ist Sache der Teilnehmenden. Der Veranstalter übernimmt keine Haftung</w:t>
      </w:r>
      <w:r w:rsidR="00C377BA" w:rsidRPr="00C34B91">
        <w:rPr>
          <w:rFonts w:ascii="Arial" w:hAnsi="Arial" w:cs="Arial"/>
          <w:b/>
          <w:sz w:val="24"/>
          <w:szCs w:val="24"/>
          <w:lang w:val="de-CH"/>
        </w:rPr>
        <w:br/>
      </w:r>
      <w:r w:rsidR="00C377BA" w:rsidRPr="00C34B91">
        <w:rPr>
          <w:rFonts w:ascii="Arial" w:hAnsi="Arial" w:cs="Arial"/>
          <w:b/>
          <w:sz w:val="24"/>
          <w:szCs w:val="24"/>
          <w:lang w:val="de-CH"/>
        </w:rPr>
        <w:br/>
      </w:r>
      <w:r w:rsidR="002F50DB" w:rsidRPr="00C34B91">
        <w:rPr>
          <w:rFonts w:ascii="Arial" w:hAnsi="Arial" w:cs="Arial"/>
          <w:b/>
          <w:bCs/>
          <w:sz w:val="28"/>
          <w:szCs w:val="28"/>
          <w:lang w:val="de-CH"/>
        </w:rPr>
        <w:t>Programm:</w:t>
      </w:r>
      <w:r w:rsidR="002F50DB" w:rsidRPr="00C34B91">
        <w:rPr>
          <w:rFonts w:ascii="Arial" w:hAnsi="Arial" w:cs="Arial"/>
          <w:b/>
          <w:bCs/>
          <w:sz w:val="28"/>
          <w:szCs w:val="28"/>
          <w:lang w:val="de-CH"/>
        </w:rPr>
        <w:br/>
      </w:r>
      <w:r w:rsidR="007124E1" w:rsidRPr="00C34B91">
        <w:rPr>
          <w:rFonts w:ascii="Arial" w:hAnsi="Arial" w:cs="Arial"/>
          <w:bCs/>
          <w:sz w:val="24"/>
          <w:szCs w:val="24"/>
          <w:lang w:val="de-CH"/>
        </w:rPr>
        <w:t xml:space="preserve">Das Programm </w:t>
      </w:r>
      <w:r w:rsidR="00155D35" w:rsidRPr="00C34B91">
        <w:rPr>
          <w:rFonts w:ascii="Arial" w:hAnsi="Arial" w:cs="Arial"/>
          <w:bCs/>
          <w:sz w:val="24"/>
          <w:szCs w:val="24"/>
          <w:lang w:val="de-CH"/>
        </w:rPr>
        <w:t xml:space="preserve">kann </w:t>
      </w:r>
      <w:r w:rsidR="007124E1" w:rsidRPr="00C34B91">
        <w:rPr>
          <w:rFonts w:ascii="Arial" w:hAnsi="Arial" w:cs="Arial"/>
          <w:bCs/>
          <w:sz w:val="24"/>
          <w:szCs w:val="24"/>
          <w:lang w:val="de-CH"/>
        </w:rPr>
        <w:t>w</w:t>
      </w:r>
      <w:r w:rsidR="00323A99" w:rsidRPr="00C34B91">
        <w:rPr>
          <w:rFonts w:ascii="Arial" w:hAnsi="Arial" w:cs="Arial"/>
          <w:bCs/>
          <w:sz w:val="24"/>
          <w:szCs w:val="24"/>
          <w:lang w:val="de-CH"/>
        </w:rPr>
        <w:t xml:space="preserve">itterungsbedingt </w:t>
      </w:r>
      <w:r w:rsidR="00155D35" w:rsidRPr="00C34B91">
        <w:rPr>
          <w:rFonts w:ascii="Arial" w:hAnsi="Arial" w:cs="Arial"/>
          <w:bCs/>
          <w:sz w:val="24"/>
          <w:szCs w:val="24"/>
          <w:lang w:val="de-CH"/>
        </w:rPr>
        <w:t xml:space="preserve">angepasst werden </w:t>
      </w:r>
      <w:r w:rsidR="005A319D" w:rsidRPr="00C34B91">
        <w:rPr>
          <w:rFonts w:ascii="Arial" w:hAnsi="Arial" w:cs="Arial"/>
          <w:bCs/>
          <w:sz w:val="24"/>
          <w:szCs w:val="24"/>
          <w:lang w:val="de-CH"/>
        </w:rPr>
        <w:t>(</w:t>
      </w:r>
      <w:r w:rsidR="00F44112" w:rsidRPr="00C34B91">
        <w:rPr>
          <w:rFonts w:ascii="Arial" w:hAnsi="Arial" w:cs="Arial"/>
          <w:bCs/>
          <w:sz w:val="24"/>
          <w:szCs w:val="24"/>
          <w:lang w:val="de-CH"/>
        </w:rPr>
        <w:t>Dauer</w:t>
      </w:r>
      <w:r w:rsidR="00B55840" w:rsidRPr="00C34B91">
        <w:rPr>
          <w:rFonts w:ascii="Arial" w:hAnsi="Arial" w:cs="Arial"/>
          <w:bCs/>
          <w:sz w:val="24"/>
          <w:szCs w:val="24"/>
          <w:lang w:val="de-CH"/>
        </w:rPr>
        <w:t xml:space="preserve"> auf dem Wasser</w:t>
      </w:r>
      <w:r w:rsidR="005A319D" w:rsidRPr="00C34B91">
        <w:rPr>
          <w:rFonts w:ascii="Arial" w:hAnsi="Arial" w:cs="Arial"/>
          <w:bCs/>
          <w:sz w:val="24"/>
          <w:szCs w:val="24"/>
          <w:lang w:val="de-CH"/>
        </w:rPr>
        <w:t>)</w:t>
      </w:r>
      <w:r w:rsidR="002E4C17" w:rsidRPr="00C34B91">
        <w:rPr>
          <w:rFonts w:ascii="Arial" w:hAnsi="Arial" w:cs="Arial"/>
          <w:bCs/>
          <w:sz w:val="24"/>
          <w:szCs w:val="24"/>
          <w:lang w:val="de-CH"/>
        </w:rPr>
        <w:br/>
      </w:r>
      <w:r w:rsidR="002D31EF" w:rsidRPr="00C34B91">
        <w:rPr>
          <w:rFonts w:ascii="Arial" w:hAnsi="Arial" w:cs="Arial"/>
          <w:sz w:val="24"/>
          <w:szCs w:val="24"/>
          <w:lang w:val="de-CH"/>
        </w:rPr>
        <w:br/>
      </w:r>
      <w:r w:rsidR="002F50DB" w:rsidRPr="00C34B91">
        <w:rPr>
          <w:rFonts w:ascii="Arial" w:hAnsi="Arial" w:cs="Arial"/>
          <w:sz w:val="24"/>
          <w:szCs w:val="24"/>
          <w:lang w:val="de-CH"/>
        </w:rPr>
        <w:t xml:space="preserve">08.45 Uhr Treffpunkt in Erlach bei der Fischerhütte. Kennenlernen bei Kaffee und </w:t>
      </w:r>
      <w:proofErr w:type="spellStart"/>
      <w:r w:rsidR="002F50DB" w:rsidRPr="00C34B91">
        <w:rPr>
          <w:rFonts w:ascii="Arial" w:hAnsi="Arial" w:cs="Arial"/>
          <w:sz w:val="24"/>
          <w:szCs w:val="24"/>
          <w:lang w:val="de-CH"/>
        </w:rPr>
        <w:t>Gipfeli</w:t>
      </w:r>
      <w:proofErr w:type="spellEnd"/>
      <w:r w:rsidR="002F50DB" w:rsidRPr="00C34B91">
        <w:rPr>
          <w:rFonts w:ascii="Arial" w:hAnsi="Arial" w:cs="Arial"/>
          <w:sz w:val="24"/>
          <w:szCs w:val="24"/>
          <w:lang w:val="de-CH"/>
        </w:rPr>
        <w:t xml:space="preserve">; </w:t>
      </w:r>
      <w:r w:rsidR="002F50DB" w:rsidRPr="00C34B91">
        <w:rPr>
          <w:rFonts w:ascii="Arial" w:hAnsi="Arial" w:cs="Arial"/>
          <w:sz w:val="24"/>
          <w:szCs w:val="24"/>
          <w:lang w:val="de-CH"/>
        </w:rPr>
        <w:tab/>
        <w:t>kurze Instruktion</w:t>
      </w:r>
      <w:r w:rsidR="002F50DB" w:rsidRPr="00C34B91">
        <w:rPr>
          <w:rFonts w:ascii="Arial" w:hAnsi="Arial" w:cs="Arial"/>
          <w:sz w:val="24"/>
          <w:szCs w:val="24"/>
          <w:lang w:val="de-CH"/>
        </w:rPr>
        <w:br/>
        <w:t xml:space="preserve">09.30 Uhr </w:t>
      </w:r>
      <w:r w:rsidR="002F50DB" w:rsidRPr="00C34B91">
        <w:rPr>
          <w:rFonts w:ascii="Arial" w:hAnsi="Arial" w:cs="Arial"/>
          <w:sz w:val="24"/>
          <w:szCs w:val="24"/>
          <w:lang w:val="de-CH"/>
        </w:rPr>
        <w:tab/>
        <w:t>Bezug der Fischerboote und beginnen mit fischen (Egli, Hecht, Felchen, …)</w:t>
      </w:r>
      <w:r w:rsidR="002F50DB" w:rsidRPr="00C34B91">
        <w:rPr>
          <w:rFonts w:ascii="Arial" w:hAnsi="Arial" w:cs="Arial"/>
          <w:sz w:val="24"/>
          <w:szCs w:val="24"/>
          <w:lang w:val="de-CH"/>
        </w:rPr>
        <w:br/>
        <w:t xml:space="preserve">13.30 Uhr </w:t>
      </w:r>
      <w:r w:rsidR="002F50DB" w:rsidRPr="00C34B91">
        <w:rPr>
          <w:rFonts w:ascii="Arial" w:hAnsi="Arial" w:cs="Arial"/>
          <w:sz w:val="24"/>
          <w:szCs w:val="24"/>
          <w:lang w:val="de-CH"/>
        </w:rPr>
        <w:tab/>
        <w:t>retour bei Fischerhütte und gemeinsames Zmittag, gemütliches Zusammensein</w:t>
      </w:r>
      <w:r w:rsidR="002F50DB" w:rsidRPr="00C34B91">
        <w:rPr>
          <w:rFonts w:ascii="Arial" w:hAnsi="Arial" w:cs="Arial"/>
          <w:sz w:val="24"/>
          <w:szCs w:val="24"/>
          <w:lang w:val="de-CH"/>
        </w:rPr>
        <w:tab/>
      </w:r>
      <w:r w:rsidR="002F50DB" w:rsidRPr="00C34B91">
        <w:rPr>
          <w:rFonts w:ascii="Arial" w:hAnsi="Arial" w:cs="Arial"/>
          <w:sz w:val="24"/>
          <w:szCs w:val="24"/>
          <w:lang w:val="de-CH"/>
        </w:rPr>
        <w:br/>
        <w:t xml:space="preserve"> ca. 16.00 Uhr Programmende und Rückreis</w:t>
      </w:r>
      <w:r w:rsidR="000E2113" w:rsidRPr="00C34B91">
        <w:rPr>
          <w:rFonts w:ascii="Arial" w:hAnsi="Arial" w:cs="Arial"/>
          <w:sz w:val="24"/>
          <w:szCs w:val="24"/>
          <w:lang w:val="de-CH"/>
        </w:rPr>
        <w:t>e</w:t>
      </w:r>
      <w:r w:rsidR="001D2FCF" w:rsidRPr="00C34B91">
        <w:rPr>
          <w:rFonts w:ascii="Arial" w:hAnsi="Arial" w:cs="Arial"/>
          <w:sz w:val="24"/>
          <w:szCs w:val="24"/>
          <w:lang w:val="de-CH"/>
        </w:rPr>
        <w:br/>
      </w:r>
      <w:r w:rsidR="00E518BA" w:rsidRPr="00C34B91">
        <w:rPr>
          <w:rFonts w:ascii="Arial" w:hAnsi="Arial" w:cs="Arial"/>
          <w:sz w:val="24"/>
          <w:szCs w:val="24"/>
          <w:lang w:val="de-CH"/>
        </w:rPr>
        <w:br/>
      </w:r>
      <w:r w:rsidR="00C72AB9" w:rsidRPr="00C34B91">
        <w:rPr>
          <w:rFonts w:ascii="Arial" w:hAnsi="Arial" w:cs="Arial"/>
          <w:sz w:val="24"/>
          <w:szCs w:val="24"/>
          <w:lang w:val="de-CH"/>
        </w:rPr>
        <w:t>Anmeldung</w:t>
      </w:r>
      <w:r w:rsidR="009643FF" w:rsidRPr="00C34B91">
        <w:rPr>
          <w:rFonts w:ascii="Arial" w:hAnsi="Arial" w:cs="Arial"/>
          <w:sz w:val="24"/>
          <w:szCs w:val="24"/>
          <w:lang w:val="de-CH"/>
        </w:rPr>
        <w:t xml:space="preserve">en </w:t>
      </w:r>
      <w:r w:rsidR="006A378A" w:rsidRPr="00C34B91">
        <w:rPr>
          <w:rFonts w:ascii="Arial" w:hAnsi="Arial" w:cs="Arial"/>
          <w:b/>
          <w:sz w:val="24"/>
          <w:szCs w:val="24"/>
          <w:lang w:val="de-CH"/>
        </w:rPr>
        <w:t xml:space="preserve">bis </w:t>
      </w:r>
      <w:r w:rsidR="00AB4AA7" w:rsidRPr="00C34B91">
        <w:rPr>
          <w:rFonts w:ascii="Arial" w:hAnsi="Arial" w:cs="Arial"/>
          <w:b/>
          <w:sz w:val="24"/>
          <w:szCs w:val="24"/>
          <w:lang w:val="de-CH"/>
        </w:rPr>
        <w:t>31</w:t>
      </w:r>
      <w:r w:rsidR="00B4593E" w:rsidRPr="00C34B91">
        <w:rPr>
          <w:rFonts w:ascii="Arial" w:hAnsi="Arial" w:cs="Arial"/>
          <w:b/>
          <w:sz w:val="24"/>
          <w:szCs w:val="24"/>
          <w:lang w:val="de-CH"/>
        </w:rPr>
        <w:t xml:space="preserve">. </w:t>
      </w:r>
      <w:r w:rsidR="00AB4AA7" w:rsidRPr="00C34B91">
        <w:rPr>
          <w:rFonts w:ascii="Arial" w:hAnsi="Arial" w:cs="Arial"/>
          <w:b/>
          <w:sz w:val="24"/>
          <w:szCs w:val="24"/>
          <w:lang w:val="de-CH"/>
        </w:rPr>
        <w:t xml:space="preserve">Mai </w:t>
      </w:r>
      <w:r w:rsidR="00B4593E" w:rsidRPr="00C34B91">
        <w:rPr>
          <w:rFonts w:ascii="Arial" w:hAnsi="Arial" w:cs="Arial"/>
          <w:b/>
          <w:sz w:val="24"/>
          <w:szCs w:val="24"/>
          <w:lang w:val="de-CH"/>
        </w:rPr>
        <w:t>202</w:t>
      </w:r>
      <w:r w:rsidR="00AB4AA7" w:rsidRPr="00C34B91">
        <w:rPr>
          <w:rFonts w:ascii="Arial" w:hAnsi="Arial" w:cs="Arial"/>
          <w:b/>
          <w:sz w:val="24"/>
          <w:szCs w:val="24"/>
          <w:lang w:val="de-CH"/>
        </w:rPr>
        <w:t>6</w:t>
      </w:r>
      <w:r w:rsidR="00EA1D68" w:rsidRPr="00C34B91"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="00C72AB9" w:rsidRPr="00C34B91">
        <w:rPr>
          <w:rFonts w:ascii="Arial" w:hAnsi="Arial" w:cs="Arial"/>
          <w:sz w:val="24"/>
          <w:szCs w:val="24"/>
          <w:lang w:val="de-CH"/>
        </w:rPr>
        <w:t>an</w:t>
      </w:r>
      <w:r w:rsidR="00C26AB6" w:rsidRPr="00C34B91">
        <w:rPr>
          <w:rFonts w:ascii="Arial" w:hAnsi="Arial" w:cs="Arial"/>
          <w:sz w:val="24"/>
          <w:szCs w:val="24"/>
          <w:lang w:val="de-CH"/>
        </w:rPr>
        <w:t>:</w:t>
      </w:r>
    </w:p>
    <w:p w14:paraId="031D58D9" w14:textId="77777777" w:rsidR="00380E0C" w:rsidRPr="00C34B91" w:rsidRDefault="005530EB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Irmgard Kappeler </w:t>
      </w:r>
    </w:p>
    <w:p w14:paraId="1EC480FF" w14:textId="77777777" w:rsidR="00384D56" w:rsidRPr="00C34B91" w:rsidRDefault="005530EB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>07</w:t>
      </w:r>
      <w:r w:rsidR="006840D3" w:rsidRPr="00C34B91">
        <w:rPr>
          <w:rFonts w:ascii="Arial" w:hAnsi="Arial" w:cs="Arial"/>
          <w:sz w:val="24"/>
          <w:szCs w:val="24"/>
          <w:lang w:val="de-CH"/>
        </w:rPr>
        <w:t>8</w:t>
      </w:r>
      <w:r w:rsidRPr="00C34B91">
        <w:rPr>
          <w:rFonts w:ascii="Arial" w:hAnsi="Arial" w:cs="Arial"/>
          <w:sz w:val="24"/>
          <w:szCs w:val="24"/>
          <w:lang w:val="de-CH"/>
        </w:rPr>
        <w:t xml:space="preserve"> </w:t>
      </w:r>
      <w:r w:rsidR="006840D3" w:rsidRPr="00C34B91">
        <w:rPr>
          <w:rFonts w:ascii="Arial" w:hAnsi="Arial" w:cs="Arial"/>
          <w:sz w:val="24"/>
          <w:szCs w:val="24"/>
          <w:lang w:val="de-CH"/>
        </w:rPr>
        <w:t>634 47 86</w:t>
      </w:r>
      <w:r w:rsidR="00E60525" w:rsidRPr="00C34B91"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2508E617" w14:textId="3757AF87" w:rsidR="004F7B0D" w:rsidRPr="00C34B91" w:rsidRDefault="00384D56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Oder per Mail: </w:t>
      </w:r>
      <w:r w:rsidR="00E60525" w:rsidRPr="00C34B91">
        <w:rPr>
          <w:rFonts w:ascii="Arial" w:hAnsi="Arial" w:cs="Arial"/>
          <w:sz w:val="24"/>
          <w:szCs w:val="24"/>
          <w:lang w:val="de-CH"/>
        </w:rPr>
        <w:t>irmgardkappeler@gmx.ch</w:t>
      </w:r>
    </w:p>
    <w:p w14:paraId="34F559BC" w14:textId="7D36C7DA" w:rsidR="00162633" w:rsidRPr="00C34B91" w:rsidRDefault="00162633" w:rsidP="00162633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>(Die Anzahl der Teilnehmenden ist limitiert)</w:t>
      </w:r>
    </w:p>
    <w:p w14:paraId="6854DB14" w14:textId="121C142F" w:rsidR="009C6BE7" w:rsidRPr="00C34B91" w:rsidRDefault="009C6BE7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5FBA3657" w14:textId="5101F80F" w:rsidR="00F6319C" w:rsidRPr="00C34B91" w:rsidRDefault="00F6319C" w:rsidP="00F6319C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Name</w:t>
      </w:r>
      <w:r w:rsidR="00C82D19" w:rsidRPr="00C34B91">
        <w:rPr>
          <w:rFonts w:ascii="Arial" w:hAnsi="Arial" w:cs="Arial"/>
          <w:lang w:val="de-CH"/>
        </w:rPr>
        <w:t xml:space="preserve"> und Vorname:</w:t>
      </w:r>
    </w:p>
    <w:p w14:paraId="3C4BF5EB" w14:textId="77777777" w:rsidR="00F6319C" w:rsidRPr="00C34B91" w:rsidRDefault="00F6319C" w:rsidP="00F6319C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Adresse:</w:t>
      </w:r>
    </w:p>
    <w:p w14:paraId="49260459" w14:textId="77777777" w:rsidR="00F6319C" w:rsidRPr="00C34B91" w:rsidRDefault="00F6319C" w:rsidP="00F6319C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Tel.:</w:t>
      </w:r>
    </w:p>
    <w:p w14:paraId="5281AB37" w14:textId="77777777" w:rsidR="00F6319C" w:rsidRPr="00C34B91" w:rsidRDefault="00F6319C" w:rsidP="00F6319C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E-Mail:</w:t>
      </w:r>
    </w:p>
    <w:p w14:paraId="2A50E4E2" w14:textId="77777777" w:rsidR="00302944" w:rsidRDefault="00302944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641E2C9E" w14:textId="77777777" w:rsidR="00C34B91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1AFE9C69" w14:textId="77777777" w:rsidR="00C34B91" w:rsidRPr="00C34B91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7C696C64" w14:textId="16DC62ED" w:rsidR="00302944" w:rsidRPr="00C34B91" w:rsidRDefault="00302944" w:rsidP="00302944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lastRenderedPageBreak/>
        <w:t>Name</w:t>
      </w:r>
      <w:r w:rsidR="00B112FD" w:rsidRPr="00C34B91">
        <w:rPr>
          <w:rFonts w:ascii="Arial" w:hAnsi="Arial" w:cs="Arial"/>
          <w:lang w:val="de-CH"/>
        </w:rPr>
        <w:t xml:space="preserve"> </w:t>
      </w:r>
      <w:r w:rsidR="00D90051" w:rsidRPr="00C34B91">
        <w:rPr>
          <w:rFonts w:ascii="Arial" w:hAnsi="Arial" w:cs="Arial"/>
          <w:lang w:val="de-CH"/>
        </w:rPr>
        <w:t xml:space="preserve">und Vorname </w:t>
      </w:r>
      <w:r w:rsidR="00B112FD" w:rsidRPr="00C34B91">
        <w:rPr>
          <w:rFonts w:ascii="Arial" w:hAnsi="Arial" w:cs="Arial"/>
          <w:lang w:val="de-CH"/>
        </w:rPr>
        <w:t>Begleitperson</w:t>
      </w:r>
      <w:r w:rsidRPr="00C34B91">
        <w:rPr>
          <w:rFonts w:ascii="Arial" w:hAnsi="Arial" w:cs="Arial"/>
          <w:lang w:val="de-CH"/>
        </w:rPr>
        <w:t>:</w:t>
      </w:r>
    </w:p>
    <w:p w14:paraId="35073634" w14:textId="77777777" w:rsidR="00302944" w:rsidRPr="00C34B91" w:rsidRDefault="00302944" w:rsidP="00302944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Adresse:</w:t>
      </w:r>
    </w:p>
    <w:p w14:paraId="70B739E3" w14:textId="77777777" w:rsidR="00302944" w:rsidRPr="00C34B91" w:rsidRDefault="00302944" w:rsidP="00302944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Tel.:</w:t>
      </w:r>
    </w:p>
    <w:p w14:paraId="4034A0DE" w14:textId="77777777" w:rsidR="00302944" w:rsidRPr="00C34B91" w:rsidRDefault="00302944" w:rsidP="00302944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E-Mail:</w:t>
      </w:r>
    </w:p>
    <w:p w14:paraId="3E071D6A" w14:textId="77777777" w:rsidR="00C34B91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776D2BB3" w14:textId="56F26902" w:rsidR="00C34B91" w:rsidRDefault="00DA1674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 xml:space="preserve">Menü </w:t>
      </w:r>
      <w:r w:rsidR="00C34B91">
        <w:rPr>
          <w:rFonts w:ascii="Arial" w:hAnsi="Arial" w:cs="Arial"/>
          <w:lang w:val="de-CH"/>
        </w:rPr>
        <w:t>Bitte ankreuzen</w:t>
      </w:r>
    </w:p>
    <w:p w14:paraId="292B639E" w14:textId="77777777" w:rsidR="00C34B91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3AB5C8D4" w14:textId="74A5FE07" w:rsidR="00E53D4E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□ </w:t>
      </w:r>
      <w:r w:rsidR="00193404" w:rsidRPr="00C34B91">
        <w:rPr>
          <w:rFonts w:ascii="Arial" w:hAnsi="Arial" w:cs="Arial"/>
          <w:lang w:val="de-CH"/>
        </w:rPr>
        <w:t>Fleisch od</w:t>
      </w:r>
      <w:r>
        <w:rPr>
          <w:rFonts w:ascii="Arial" w:hAnsi="Arial" w:cs="Arial"/>
          <w:lang w:val="de-CH"/>
        </w:rPr>
        <w:t>er</w:t>
      </w:r>
      <w:r w:rsidR="00193404" w:rsidRPr="00C34B91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□ </w:t>
      </w:r>
      <w:r w:rsidR="00193404" w:rsidRPr="00C34B91">
        <w:rPr>
          <w:rFonts w:ascii="Arial" w:hAnsi="Arial" w:cs="Arial"/>
          <w:lang w:val="de-CH"/>
        </w:rPr>
        <w:t>Vegi</w:t>
      </w:r>
    </w:p>
    <w:p w14:paraId="7A71D08C" w14:textId="77777777" w:rsidR="00C34B91" w:rsidRPr="00C34B91" w:rsidRDefault="00C34B9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1B1252CE" w14:textId="2F3A4994" w:rsidR="00F114BF" w:rsidRPr="00C34B91" w:rsidRDefault="009C47A1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 xml:space="preserve">… </w:t>
      </w:r>
      <w:r w:rsidR="00E53D4E" w:rsidRPr="00C34B91">
        <w:rPr>
          <w:rFonts w:ascii="Arial" w:hAnsi="Arial" w:cs="Arial"/>
          <w:lang w:val="de-CH"/>
        </w:rPr>
        <w:t xml:space="preserve"> </w:t>
      </w:r>
      <w:r w:rsidR="00B02F67" w:rsidRPr="00C34B91">
        <w:rPr>
          <w:rFonts w:ascii="Arial" w:hAnsi="Arial" w:cs="Arial"/>
          <w:lang w:val="de-CH"/>
        </w:rPr>
        <w:t>Meine Begleitperson und i</w:t>
      </w:r>
      <w:r w:rsidR="000E3FBE" w:rsidRPr="00C34B91">
        <w:rPr>
          <w:rFonts w:ascii="Arial" w:hAnsi="Arial" w:cs="Arial"/>
          <w:lang w:val="de-CH"/>
        </w:rPr>
        <w:t>ch reise</w:t>
      </w:r>
      <w:r w:rsidR="00B02F67" w:rsidRPr="00C34B91">
        <w:rPr>
          <w:rFonts w:ascii="Arial" w:hAnsi="Arial" w:cs="Arial"/>
          <w:lang w:val="de-CH"/>
        </w:rPr>
        <w:t>n</w:t>
      </w:r>
      <w:r w:rsidR="000E3FBE" w:rsidRPr="00C34B91">
        <w:rPr>
          <w:rFonts w:ascii="Arial" w:hAnsi="Arial" w:cs="Arial"/>
          <w:lang w:val="de-CH"/>
        </w:rPr>
        <w:t xml:space="preserve"> </w:t>
      </w:r>
      <w:r w:rsidR="0085167E" w:rsidRPr="00C34B91">
        <w:rPr>
          <w:rFonts w:ascii="Arial" w:hAnsi="Arial" w:cs="Arial"/>
          <w:lang w:val="de-CH"/>
        </w:rPr>
        <w:t>mit dem Zug/Bus an</w:t>
      </w:r>
    </w:p>
    <w:p w14:paraId="6B2CC60D" w14:textId="64461943" w:rsidR="00F05F55" w:rsidRPr="00C34B91" w:rsidRDefault="007633E3" w:rsidP="00F05F55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>(</w:t>
      </w:r>
      <w:r w:rsidR="00F05F55" w:rsidRPr="00C34B91">
        <w:rPr>
          <w:rFonts w:ascii="Arial" w:hAnsi="Arial" w:cs="Arial"/>
          <w:lang w:val="de-CH"/>
        </w:rPr>
        <w:t xml:space="preserve">Ticket </w:t>
      </w:r>
      <w:r w:rsidR="005415CA" w:rsidRPr="00C34B91">
        <w:rPr>
          <w:rFonts w:ascii="Arial" w:hAnsi="Arial" w:cs="Arial"/>
          <w:lang w:val="de-CH"/>
        </w:rPr>
        <w:t xml:space="preserve">bitte </w:t>
      </w:r>
      <w:proofErr w:type="gramStart"/>
      <w:r w:rsidRPr="00C34B91">
        <w:rPr>
          <w:rFonts w:ascii="Arial" w:hAnsi="Arial" w:cs="Arial"/>
          <w:lang w:val="de-CH"/>
        </w:rPr>
        <w:t>selber</w:t>
      </w:r>
      <w:proofErr w:type="gramEnd"/>
      <w:r w:rsidRPr="00C34B91">
        <w:rPr>
          <w:rFonts w:ascii="Arial" w:hAnsi="Arial" w:cs="Arial"/>
          <w:lang w:val="de-CH"/>
        </w:rPr>
        <w:t xml:space="preserve"> besorgen</w:t>
      </w:r>
      <w:r w:rsidR="00D66ED0" w:rsidRPr="00C34B91">
        <w:rPr>
          <w:rFonts w:ascii="Arial" w:hAnsi="Arial" w:cs="Arial"/>
          <w:lang w:val="de-CH"/>
        </w:rPr>
        <w:t xml:space="preserve">, </w:t>
      </w:r>
      <w:r w:rsidR="00C34B91" w:rsidRPr="00C34B91">
        <w:rPr>
          <w:rFonts w:ascii="Arial" w:hAnsi="Arial" w:cs="Arial"/>
          <w:lang w:val="de-CH"/>
        </w:rPr>
        <w:t>Irmgard</w:t>
      </w:r>
      <w:r w:rsidR="00D66ED0" w:rsidRPr="00C34B91">
        <w:rPr>
          <w:rFonts w:ascii="Arial" w:hAnsi="Arial" w:cs="Arial"/>
          <w:lang w:val="de-CH"/>
        </w:rPr>
        <w:t xml:space="preserve"> </w:t>
      </w:r>
      <w:r w:rsidR="00C11FC2" w:rsidRPr="00C34B91">
        <w:rPr>
          <w:rFonts w:ascii="Arial" w:hAnsi="Arial" w:cs="Arial"/>
          <w:lang w:val="de-CH"/>
        </w:rPr>
        <w:t xml:space="preserve">Kappeler </w:t>
      </w:r>
      <w:r w:rsidR="00D66ED0" w:rsidRPr="00C34B91">
        <w:rPr>
          <w:rFonts w:ascii="Arial" w:hAnsi="Arial" w:cs="Arial"/>
          <w:lang w:val="de-CH"/>
        </w:rPr>
        <w:t>kümmert sich um die Reservati</w:t>
      </w:r>
      <w:r w:rsidR="00CE4B67" w:rsidRPr="00C34B91">
        <w:rPr>
          <w:rFonts w:ascii="Arial" w:hAnsi="Arial" w:cs="Arial"/>
          <w:lang w:val="de-CH"/>
        </w:rPr>
        <w:t>o</w:t>
      </w:r>
      <w:r w:rsidR="00D66ED0" w:rsidRPr="00C34B91">
        <w:rPr>
          <w:rFonts w:ascii="Arial" w:hAnsi="Arial" w:cs="Arial"/>
          <w:lang w:val="de-CH"/>
        </w:rPr>
        <w:t>n der Plätze)</w:t>
      </w:r>
    </w:p>
    <w:p w14:paraId="43C80320" w14:textId="77777777" w:rsidR="00F05F55" w:rsidRPr="00C34B91" w:rsidRDefault="00F05F55" w:rsidP="00DD5929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</w:p>
    <w:p w14:paraId="25DA93F0" w14:textId="7723B095" w:rsidR="00285EE6" w:rsidRPr="00C34B91" w:rsidRDefault="009C47A1" w:rsidP="00AF34B4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de-CH"/>
        </w:rPr>
      </w:pPr>
      <w:r w:rsidRPr="00C34B91">
        <w:rPr>
          <w:rFonts w:ascii="Arial" w:hAnsi="Arial" w:cs="Arial"/>
          <w:lang w:val="de-CH"/>
        </w:rPr>
        <w:t xml:space="preserve">… </w:t>
      </w:r>
      <w:r w:rsidR="00E53D4E" w:rsidRPr="00C34B91">
        <w:rPr>
          <w:rFonts w:ascii="Arial" w:hAnsi="Arial" w:cs="Arial"/>
          <w:lang w:val="de-CH"/>
        </w:rPr>
        <w:t xml:space="preserve"> </w:t>
      </w:r>
      <w:r w:rsidR="007633E3" w:rsidRPr="00C34B91">
        <w:rPr>
          <w:rFonts w:ascii="Arial" w:hAnsi="Arial" w:cs="Arial"/>
          <w:lang w:val="de-CH"/>
        </w:rPr>
        <w:t xml:space="preserve">Meine Begleitperson und ich </w:t>
      </w:r>
      <w:r w:rsidR="009F6C46" w:rsidRPr="00C34B91">
        <w:rPr>
          <w:rFonts w:ascii="Arial" w:hAnsi="Arial" w:cs="Arial"/>
          <w:lang w:val="de-CH"/>
        </w:rPr>
        <w:t>reise</w:t>
      </w:r>
      <w:r w:rsidR="007633E3" w:rsidRPr="00C34B91">
        <w:rPr>
          <w:rFonts w:ascii="Arial" w:hAnsi="Arial" w:cs="Arial"/>
          <w:lang w:val="de-CH"/>
        </w:rPr>
        <w:t>n</w:t>
      </w:r>
      <w:r w:rsidR="009F6C46" w:rsidRPr="00C34B91">
        <w:rPr>
          <w:rFonts w:ascii="Arial" w:hAnsi="Arial" w:cs="Arial"/>
          <w:lang w:val="de-CH"/>
        </w:rPr>
        <w:t xml:space="preserve"> </w:t>
      </w:r>
      <w:r w:rsidR="00B46D4D" w:rsidRPr="00C34B91">
        <w:rPr>
          <w:rFonts w:ascii="Arial" w:hAnsi="Arial" w:cs="Arial"/>
          <w:lang w:val="de-CH"/>
        </w:rPr>
        <w:t>mit dem Auto an</w:t>
      </w:r>
      <w:r w:rsidR="000A0AE5" w:rsidRPr="00C34B91">
        <w:rPr>
          <w:rFonts w:ascii="Arial" w:hAnsi="Arial" w:cs="Arial"/>
          <w:lang w:val="de-CH"/>
        </w:rPr>
        <w:br/>
        <w:t>(</w:t>
      </w:r>
      <w:r w:rsidR="00285EE6" w:rsidRPr="00C34B91">
        <w:rPr>
          <w:rFonts w:ascii="Arial" w:hAnsi="Arial" w:cs="Arial"/>
          <w:lang w:val="de-CH"/>
        </w:rPr>
        <w:t xml:space="preserve">Gebührenpflichtige Parkplätze stehen in Erlach beim Hafen zur Verfügung, ca. 10-15 Minuten zu Fuss bis zur Fischerhütte) </w:t>
      </w:r>
    </w:p>
    <w:p w14:paraId="6E7AA804" w14:textId="77777777" w:rsidR="00EC496D" w:rsidRPr="00C34B91" w:rsidRDefault="00EC496D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1EBC5EDE" w14:textId="77777777" w:rsidR="00EC496D" w:rsidRPr="00C34B91" w:rsidRDefault="00EC496D" w:rsidP="00EC496D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sz w:val="24"/>
          <w:szCs w:val="24"/>
          <w:lang w:val="de-CH"/>
        </w:rPr>
        <w:t xml:space="preserve">Der Anlass ist gesponsert vom schweizerischen Fischereiverband SFV und vom 111er Club – Sponsorenclub für Fische und Fischerei </w:t>
      </w:r>
    </w:p>
    <w:p w14:paraId="3B9034C1" w14:textId="77777777" w:rsidR="00EC496D" w:rsidRPr="00C34B91" w:rsidRDefault="00EC496D" w:rsidP="00EC496D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14:paraId="26449C3E" w14:textId="77777777" w:rsidR="00EC496D" w:rsidRPr="00C34B91" w:rsidRDefault="00EC496D" w:rsidP="00EC496D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C34B91">
        <w:rPr>
          <w:rFonts w:ascii="Arial" w:hAnsi="Arial" w:cs="Arial"/>
          <w:b/>
          <w:bCs/>
          <w:sz w:val="28"/>
          <w:szCs w:val="28"/>
          <w:lang w:val="de-CH"/>
        </w:rPr>
        <w:t>Wir freuen uns auf einen ereignisreichen Tag mit euch auf dem See!</w:t>
      </w:r>
    </w:p>
    <w:p w14:paraId="72332F54" w14:textId="77777777" w:rsidR="00C030BC" w:rsidRPr="00C34B91" w:rsidRDefault="00C030BC" w:rsidP="00EC496D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720AF746" w14:textId="06364F0A" w:rsidR="009643FF" w:rsidRPr="00C34B91" w:rsidRDefault="00C030BC" w:rsidP="00C72AB9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  <w:r w:rsidRPr="00C34B91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  <w:t>Der Seefischerverein Erlach</w:t>
      </w:r>
    </w:p>
    <w:sectPr w:rsidR="009643FF" w:rsidRPr="00C34B91" w:rsidSect="00EA1D68">
      <w:headerReference w:type="default" r:id="rId7"/>
      <w:pgSz w:w="11906" w:h="16838"/>
      <w:pgMar w:top="851" w:right="1418" w:bottom="567" w:left="1701" w:header="3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81AE" w14:textId="77777777" w:rsidR="0037513C" w:rsidRDefault="0037513C" w:rsidP="00EA1D68">
      <w:pPr>
        <w:spacing w:after="0" w:line="240" w:lineRule="auto"/>
      </w:pPr>
      <w:r>
        <w:separator/>
      </w:r>
    </w:p>
  </w:endnote>
  <w:endnote w:type="continuationSeparator" w:id="0">
    <w:p w14:paraId="3E8F7100" w14:textId="77777777" w:rsidR="0037513C" w:rsidRDefault="0037513C" w:rsidP="00EA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57E0" w14:textId="77777777" w:rsidR="0037513C" w:rsidRDefault="0037513C" w:rsidP="00EA1D68">
      <w:pPr>
        <w:spacing w:after="0" w:line="240" w:lineRule="auto"/>
      </w:pPr>
      <w:r>
        <w:separator/>
      </w:r>
    </w:p>
  </w:footnote>
  <w:footnote w:type="continuationSeparator" w:id="0">
    <w:p w14:paraId="07BBF416" w14:textId="77777777" w:rsidR="0037513C" w:rsidRDefault="0037513C" w:rsidP="00EA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D7C4" w14:textId="257C9D95" w:rsidR="00EA1D68" w:rsidRDefault="00EA1D68" w:rsidP="009F2692">
    <w:pPr>
      <w:pStyle w:val="Kopfzeile"/>
      <w:ind w:left="-1134" w:right="-285"/>
    </w:pPr>
    <w:r>
      <w:rPr>
        <w:noProof/>
      </w:rPr>
      <w:drawing>
        <wp:inline distT="0" distB="0" distL="0" distR="0" wp14:anchorId="790B024E" wp14:editId="3664654B">
          <wp:extent cx="1325444" cy="914400"/>
          <wp:effectExtent l="0" t="0" r="0" b="0"/>
          <wp:docPr id="19935056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05655" name="Grafik 1993505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670" cy="92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692">
      <w:rPr>
        <w:noProof/>
      </w:rPr>
      <w:drawing>
        <wp:inline distT="0" distB="0" distL="0" distR="0" wp14:anchorId="33DBB83A" wp14:editId="35253255">
          <wp:extent cx="3878580" cy="960120"/>
          <wp:effectExtent l="0" t="0" r="7620" b="0"/>
          <wp:docPr id="1263804993" name="Grafik 2" descr="Fischerei - Bielersee Touri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scherei - Bielersee Tourismu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98"/>
                  <a:stretch/>
                </pic:blipFill>
                <pic:spPr bwMode="auto">
                  <a:xfrm>
                    <a:off x="0" y="0"/>
                    <a:ext cx="38785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90123">
      <w:tab/>
    </w:r>
    <w:r w:rsidR="00F90123">
      <w:rPr>
        <w:noProof/>
      </w:rPr>
      <w:drawing>
        <wp:inline distT="0" distB="0" distL="0" distR="0" wp14:anchorId="7F6FC449" wp14:editId="53A0D6F1">
          <wp:extent cx="830580" cy="838200"/>
          <wp:effectExtent l="0" t="0" r="7620" b="0"/>
          <wp:docPr id="928055974" name="Grafik 1" descr="Ein Bild, das Emblem, Dienstmarke, Symbol, Wapp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55974" name="Grafik 1" descr="Ein Bild, das Emblem, Dienstmarke, Symbol, Wapp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275"/>
    <w:multiLevelType w:val="hybridMultilevel"/>
    <w:tmpl w:val="91B8A67A"/>
    <w:lvl w:ilvl="0" w:tplc="FA74BA0A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0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BF"/>
    <w:rsid w:val="000022E8"/>
    <w:rsid w:val="00016F12"/>
    <w:rsid w:val="00030C1B"/>
    <w:rsid w:val="00057F60"/>
    <w:rsid w:val="00070F2C"/>
    <w:rsid w:val="00072CF8"/>
    <w:rsid w:val="000A0AE5"/>
    <w:rsid w:val="000E2113"/>
    <w:rsid w:val="000E3FBE"/>
    <w:rsid w:val="00100CC9"/>
    <w:rsid w:val="0010697B"/>
    <w:rsid w:val="00111972"/>
    <w:rsid w:val="00115FAF"/>
    <w:rsid w:val="00143E7E"/>
    <w:rsid w:val="0014687F"/>
    <w:rsid w:val="001544A8"/>
    <w:rsid w:val="00155D35"/>
    <w:rsid w:val="00162633"/>
    <w:rsid w:val="00164E46"/>
    <w:rsid w:val="0017611E"/>
    <w:rsid w:val="0018540F"/>
    <w:rsid w:val="00185EED"/>
    <w:rsid w:val="001875ED"/>
    <w:rsid w:val="00190306"/>
    <w:rsid w:val="00191CF3"/>
    <w:rsid w:val="00193404"/>
    <w:rsid w:val="001B3428"/>
    <w:rsid w:val="001C43AC"/>
    <w:rsid w:val="001D2FCF"/>
    <w:rsid w:val="001E33D6"/>
    <w:rsid w:val="001E7A17"/>
    <w:rsid w:val="001F50B9"/>
    <w:rsid w:val="001F5225"/>
    <w:rsid w:val="00226479"/>
    <w:rsid w:val="00236E68"/>
    <w:rsid w:val="00260A10"/>
    <w:rsid w:val="00267E68"/>
    <w:rsid w:val="0027305E"/>
    <w:rsid w:val="00274CB8"/>
    <w:rsid w:val="00285EE6"/>
    <w:rsid w:val="002D31EF"/>
    <w:rsid w:val="002E45B2"/>
    <w:rsid w:val="002E4C17"/>
    <w:rsid w:val="002F50DB"/>
    <w:rsid w:val="00302944"/>
    <w:rsid w:val="00304842"/>
    <w:rsid w:val="00310EDE"/>
    <w:rsid w:val="00323A99"/>
    <w:rsid w:val="003345E3"/>
    <w:rsid w:val="00341FD0"/>
    <w:rsid w:val="003704A3"/>
    <w:rsid w:val="0037513C"/>
    <w:rsid w:val="00380E0C"/>
    <w:rsid w:val="00381652"/>
    <w:rsid w:val="00384D56"/>
    <w:rsid w:val="00390000"/>
    <w:rsid w:val="003B0B0A"/>
    <w:rsid w:val="003B714C"/>
    <w:rsid w:val="003E71A4"/>
    <w:rsid w:val="003F6002"/>
    <w:rsid w:val="003F6B66"/>
    <w:rsid w:val="003F7430"/>
    <w:rsid w:val="00442EA4"/>
    <w:rsid w:val="004576D8"/>
    <w:rsid w:val="0046050F"/>
    <w:rsid w:val="004613CE"/>
    <w:rsid w:val="00476451"/>
    <w:rsid w:val="00484D9F"/>
    <w:rsid w:val="0048734E"/>
    <w:rsid w:val="00494335"/>
    <w:rsid w:val="004950D2"/>
    <w:rsid w:val="004A13E9"/>
    <w:rsid w:val="004A5025"/>
    <w:rsid w:val="004D046C"/>
    <w:rsid w:val="004D07BC"/>
    <w:rsid w:val="004E0B6B"/>
    <w:rsid w:val="004F0EFD"/>
    <w:rsid w:val="004F2F48"/>
    <w:rsid w:val="004F7B0D"/>
    <w:rsid w:val="00514AA0"/>
    <w:rsid w:val="0053606C"/>
    <w:rsid w:val="0054065A"/>
    <w:rsid w:val="005415CA"/>
    <w:rsid w:val="0054216C"/>
    <w:rsid w:val="005530EB"/>
    <w:rsid w:val="00556A7C"/>
    <w:rsid w:val="005632BA"/>
    <w:rsid w:val="005668FF"/>
    <w:rsid w:val="00577E8F"/>
    <w:rsid w:val="005878C3"/>
    <w:rsid w:val="00587A97"/>
    <w:rsid w:val="00593761"/>
    <w:rsid w:val="005A319D"/>
    <w:rsid w:val="005C0079"/>
    <w:rsid w:val="005D0B9D"/>
    <w:rsid w:val="005D123E"/>
    <w:rsid w:val="005D1B40"/>
    <w:rsid w:val="005D3C3F"/>
    <w:rsid w:val="005D69D0"/>
    <w:rsid w:val="005E4FF0"/>
    <w:rsid w:val="005F0C61"/>
    <w:rsid w:val="005F1D78"/>
    <w:rsid w:val="005F1FED"/>
    <w:rsid w:val="005F6E22"/>
    <w:rsid w:val="0060589E"/>
    <w:rsid w:val="0061033B"/>
    <w:rsid w:val="00610CD3"/>
    <w:rsid w:val="00613FB7"/>
    <w:rsid w:val="0063069D"/>
    <w:rsid w:val="006419CC"/>
    <w:rsid w:val="00657CFD"/>
    <w:rsid w:val="00662F5F"/>
    <w:rsid w:val="006708C1"/>
    <w:rsid w:val="006840D3"/>
    <w:rsid w:val="00690F1D"/>
    <w:rsid w:val="006A3126"/>
    <w:rsid w:val="006A378A"/>
    <w:rsid w:val="006A7514"/>
    <w:rsid w:val="006B6D96"/>
    <w:rsid w:val="006F36E6"/>
    <w:rsid w:val="006F71CC"/>
    <w:rsid w:val="00711B89"/>
    <w:rsid w:val="007124E1"/>
    <w:rsid w:val="00721DED"/>
    <w:rsid w:val="007377BD"/>
    <w:rsid w:val="00755B04"/>
    <w:rsid w:val="0076061D"/>
    <w:rsid w:val="007633E3"/>
    <w:rsid w:val="00772839"/>
    <w:rsid w:val="00781740"/>
    <w:rsid w:val="00786749"/>
    <w:rsid w:val="00792B3C"/>
    <w:rsid w:val="007B2CFC"/>
    <w:rsid w:val="007B6BF5"/>
    <w:rsid w:val="007C7685"/>
    <w:rsid w:val="008032C1"/>
    <w:rsid w:val="00813A8D"/>
    <w:rsid w:val="0082164F"/>
    <w:rsid w:val="00822081"/>
    <w:rsid w:val="00835D99"/>
    <w:rsid w:val="00841B56"/>
    <w:rsid w:val="0085167E"/>
    <w:rsid w:val="00857CEE"/>
    <w:rsid w:val="00876F60"/>
    <w:rsid w:val="00885A0F"/>
    <w:rsid w:val="008925F0"/>
    <w:rsid w:val="008B272B"/>
    <w:rsid w:val="008D5370"/>
    <w:rsid w:val="008E2977"/>
    <w:rsid w:val="008F01E2"/>
    <w:rsid w:val="008F2D2E"/>
    <w:rsid w:val="008F4E05"/>
    <w:rsid w:val="00901B48"/>
    <w:rsid w:val="0092128B"/>
    <w:rsid w:val="00942CBF"/>
    <w:rsid w:val="00953514"/>
    <w:rsid w:val="009551A4"/>
    <w:rsid w:val="009643FF"/>
    <w:rsid w:val="00994DCA"/>
    <w:rsid w:val="009A0F92"/>
    <w:rsid w:val="009A44D3"/>
    <w:rsid w:val="009B3887"/>
    <w:rsid w:val="009C47A1"/>
    <w:rsid w:val="009C6BE7"/>
    <w:rsid w:val="009C7DE2"/>
    <w:rsid w:val="009D1C39"/>
    <w:rsid w:val="009D20D8"/>
    <w:rsid w:val="009E149B"/>
    <w:rsid w:val="009E268F"/>
    <w:rsid w:val="009E6892"/>
    <w:rsid w:val="009E7BA5"/>
    <w:rsid w:val="009F0E80"/>
    <w:rsid w:val="009F2692"/>
    <w:rsid w:val="009F37F1"/>
    <w:rsid w:val="009F6C46"/>
    <w:rsid w:val="009F763D"/>
    <w:rsid w:val="00A507D9"/>
    <w:rsid w:val="00A62416"/>
    <w:rsid w:val="00A637F6"/>
    <w:rsid w:val="00AA5C49"/>
    <w:rsid w:val="00AB4AA7"/>
    <w:rsid w:val="00AC19C4"/>
    <w:rsid w:val="00AD7E1A"/>
    <w:rsid w:val="00AF34B4"/>
    <w:rsid w:val="00B02F67"/>
    <w:rsid w:val="00B044AA"/>
    <w:rsid w:val="00B06C2C"/>
    <w:rsid w:val="00B06E1B"/>
    <w:rsid w:val="00B112FD"/>
    <w:rsid w:val="00B156A4"/>
    <w:rsid w:val="00B210C7"/>
    <w:rsid w:val="00B44EB2"/>
    <w:rsid w:val="00B4593E"/>
    <w:rsid w:val="00B46D4D"/>
    <w:rsid w:val="00B55840"/>
    <w:rsid w:val="00B56CE9"/>
    <w:rsid w:val="00B6719C"/>
    <w:rsid w:val="00B7273F"/>
    <w:rsid w:val="00B85148"/>
    <w:rsid w:val="00B87719"/>
    <w:rsid w:val="00B932EA"/>
    <w:rsid w:val="00BA4E57"/>
    <w:rsid w:val="00BC0A66"/>
    <w:rsid w:val="00BC705D"/>
    <w:rsid w:val="00C01564"/>
    <w:rsid w:val="00C030BC"/>
    <w:rsid w:val="00C055C7"/>
    <w:rsid w:val="00C11928"/>
    <w:rsid w:val="00C11FC2"/>
    <w:rsid w:val="00C143BA"/>
    <w:rsid w:val="00C26AB6"/>
    <w:rsid w:val="00C34B91"/>
    <w:rsid w:val="00C377BA"/>
    <w:rsid w:val="00C37CF5"/>
    <w:rsid w:val="00C4151C"/>
    <w:rsid w:val="00C52FD5"/>
    <w:rsid w:val="00C72AB9"/>
    <w:rsid w:val="00C74345"/>
    <w:rsid w:val="00C74CF6"/>
    <w:rsid w:val="00C773FF"/>
    <w:rsid w:val="00C82D19"/>
    <w:rsid w:val="00CA51EA"/>
    <w:rsid w:val="00CC2C93"/>
    <w:rsid w:val="00CC6149"/>
    <w:rsid w:val="00CD31C1"/>
    <w:rsid w:val="00CE2CB5"/>
    <w:rsid w:val="00CE4B67"/>
    <w:rsid w:val="00D00A44"/>
    <w:rsid w:val="00D101D9"/>
    <w:rsid w:val="00D11F55"/>
    <w:rsid w:val="00D1613E"/>
    <w:rsid w:val="00D27E05"/>
    <w:rsid w:val="00D66ED0"/>
    <w:rsid w:val="00D90051"/>
    <w:rsid w:val="00D91FA5"/>
    <w:rsid w:val="00DA1674"/>
    <w:rsid w:val="00DC47BA"/>
    <w:rsid w:val="00DD5929"/>
    <w:rsid w:val="00E07FD1"/>
    <w:rsid w:val="00E119EB"/>
    <w:rsid w:val="00E21E68"/>
    <w:rsid w:val="00E30844"/>
    <w:rsid w:val="00E4283C"/>
    <w:rsid w:val="00E45FC3"/>
    <w:rsid w:val="00E518BA"/>
    <w:rsid w:val="00E53D4E"/>
    <w:rsid w:val="00E60525"/>
    <w:rsid w:val="00E71941"/>
    <w:rsid w:val="00E71CC6"/>
    <w:rsid w:val="00E95F29"/>
    <w:rsid w:val="00EA1D68"/>
    <w:rsid w:val="00EA6118"/>
    <w:rsid w:val="00EB7812"/>
    <w:rsid w:val="00EC496D"/>
    <w:rsid w:val="00ED28B5"/>
    <w:rsid w:val="00EE3EA6"/>
    <w:rsid w:val="00EF0077"/>
    <w:rsid w:val="00F0010C"/>
    <w:rsid w:val="00F05F55"/>
    <w:rsid w:val="00F071E1"/>
    <w:rsid w:val="00F071FF"/>
    <w:rsid w:val="00F114BF"/>
    <w:rsid w:val="00F3441A"/>
    <w:rsid w:val="00F44112"/>
    <w:rsid w:val="00F453E7"/>
    <w:rsid w:val="00F57B0F"/>
    <w:rsid w:val="00F6319C"/>
    <w:rsid w:val="00F74C86"/>
    <w:rsid w:val="00F803F6"/>
    <w:rsid w:val="00F83B52"/>
    <w:rsid w:val="00F90123"/>
    <w:rsid w:val="00F93217"/>
    <w:rsid w:val="00FC33CA"/>
    <w:rsid w:val="00FC3F75"/>
    <w:rsid w:val="00FC60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E65E8"/>
  <w15:chartTrackingRefBased/>
  <w15:docId w15:val="{F0F654FD-3F7F-4D19-9A16-0B56290F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F5F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7B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C52FD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A1D6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A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1D6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1D68"/>
    <w:rPr>
      <w:lang w:val="en-US"/>
    </w:rPr>
  </w:style>
  <w:style w:type="paragraph" w:styleId="Listenabsatz">
    <w:name w:val="List Paragraph"/>
    <w:basedOn w:val="Standard"/>
    <w:uiPriority w:val="34"/>
    <w:qFormat/>
    <w:rsid w:val="00C4151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cid:image001.png@01DA8E85.06CB921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2033</Characters>
  <Application>Microsoft Office Word</Application>
  <DocSecurity>0</DocSecurity>
  <Lines>75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Honegger</dc:creator>
  <cp:keywords/>
  <dc:description/>
  <cp:lastModifiedBy>Angela Sahli</cp:lastModifiedBy>
  <cp:revision>2</cp:revision>
  <cp:lastPrinted>2025-05-08T03:47:00Z</cp:lastPrinted>
  <dcterms:created xsi:type="dcterms:W3CDTF">2026-03-23T12:44:00Z</dcterms:created>
  <dcterms:modified xsi:type="dcterms:W3CDTF">2026-03-23T12:44:00Z</dcterms:modified>
</cp:coreProperties>
</file>